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7B" w:rsidRPr="00A8563E" w:rsidRDefault="0031387B" w:rsidP="00356A5A">
      <w:pPr>
        <w:widowControl/>
        <w:jc w:val="center"/>
        <w:rPr>
          <w:rFonts w:ascii="Times New Roman" w:eastAsia="宋体" w:hAnsi="Times New Roman" w:cs="Times New Roman"/>
          <w:b/>
          <w:kern w:val="0"/>
          <w:sz w:val="36"/>
          <w:szCs w:val="27"/>
        </w:rPr>
      </w:pPr>
      <w:r w:rsidRPr="00A8563E">
        <w:rPr>
          <w:rFonts w:ascii="Times New Roman" w:eastAsia="宋体" w:hAnsi="Times New Roman" w:cs="Times New Roman" w:hint="eastAsia"/>
          <w:b/>
          <w:kern w:val="0"/>
          <w:sz w:val="36"/>
          <w:szCs w:val="27"/>
        </w:rPr>
        <w:t>成都轨道交通</w:t>
      </w:r>
      <w:r w:rsidR="00A41AB2" w:rsidRPr="00A8563E">
        <w:rPr>
          <w:rFonts w:ascii="Times New Roman" w:eastAsia="宋体" w:hAnsi="Times New Roman" w:cs="Times New Roman" w:hint="eastAsia"/>
          <w:b/>
          <w:kern w:val="0"/>
          <w:sz w:val="36"/>
          <w:szCs w:val="27"/>
        </w:rPr>
        <w:t>9</w:t>
      </w:r>
      <w:r w:rsidRPr="00A8563E">
        <w:rPr>
          <w:rFonts w:ascii="Times New Roman" w:eastAsia="宋体" w:hAnsi="Times New Roman" w:cs="Times New Roman" w:hint="eastAsia"/>
          <w:b/>
          <w:kern w:val="0"/>
          <w:sz w:val="36"/>
          <w:szCs w:val="27"/>
        </w:rPr>
        <w:t>号线一期工程</w:t>
      </w:r>
    </w:p>
    <w:p w:rsidR="00356A5A" w:rsidRPr="00A8563E" w:rsidRDefault="00356A5A" w:rsidP="00356A5A">
      <w:pPr>
        <w:widowControl/>
        <w:jc w:val="center"/>
        <w:rPr>
          <w:rFonts w:ascii="Times New Roman" w:eastAsia="宋体" w:hAnsi="Times New Roman" w:cs="Times New Roman"/>
          <w:b/>
          <w:kern w:val="0"/>
          <w:sz w:val="36"/>
          <w:szCs w:val="27"/>
        </w:rPr>
      </w:pPr>
      <w:r w:rsidRPr="00A8563E">
        <w:rPr>
          <w:rFonts w:ascii="Times New Roman" w:eastAsia="宋体" w:hAnsi="Times New Roman" w:cs="Times New Roman"/>
          <w:b/>
          <w:kern w:val="0"/>
          <w:sz w:val="36"/>
          <w:szCs w:val="27"/>
        </w:rPr>
        <w:t>竣工环境保护验收公示</w:t>
      </w:r>
    </w:p>
    <w:p w:rsidR="004B042A" w:rsidRPr="00356A5A" w:rsidRDefault="004B042A" w:rsidP="00356A5A">
      <w:pPr>
        <w:widowControl/>
        <w:jc w:val="center"/>
        <w:rPr>
          <w:rFonts w:ascii="宋体" w:eastAsia="宋体" w:hAnsi="宋体" w:cs="宋体"/>
          <w:kern w:val="0"/>
          <w:szCs w:val="18"/>
        </w:rPr>
      </w:pPr>
    </w:p>
    <w:p w:rsidR="00356A5A" w:rsidRPr="003F69F1" w:rsidRDefault="00356A5A" w:rsidP="00356A5A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3F69F1">
        <w:rPr>
          <w:rFonts w:ascii="Times New Roman" w:eastAsia="宋体" w:hAnsi="Times New Roman" w:cs="Times New Roman"/>
          <w:kern w:val="0"/>
          <w:sz w:val="28"/>
          <w:szCs w:val="28"/>
        </w:rPr>
        <w:t xml:space="preserve">　　根据建设项目竣工环保验收程序的有关规定，现将</w:t>
      </w:r>
      <w:r w:rsidR="0031387B" w:rsidRPr="0031387B">
        <w:rPr>
          <w:rFonts w:ascii="Times New Roman" w:eastAsia="宋体" w:hAnsi="Times New Roman" w:cs="Times New Roman" w:hint="eastAsia"/>
          <w:kern w:val="0"/>
          <w:sz w:val="28"/>
          <w:szCs w:val="28"/>
        </w:rPr>
        <w:t>成都轨道交通</w:t>
      </w:r>
      <w:r w:rsidR="00C631D2">
        <w:rPr>
          <w:rFonts w:ascii="Times New Roman" w:eastAsia="宋体" w:hAnsi="Times New Roman" w:cs="Times New Roman" w:hint="eastAsia"/>
          <w:kern w:val="0"/>
          <w:sz w:val="28"/>
          <w:szCs w:val="28"/>
        </w:rPr>
        <w:t>9</w:t>
      </w:r>
      <w:r w:rsidR="0031387B" w:rsidRPr="0031387B">
        <w:rPr>
          <w:rFonts w:ascii="Times New Roman" w:eastAsia="宋体" w:hAnsi="Times New Roman" w:cs="Times New Roman" w:hint="eastAsia"/>
          <w:kern w:val="0"/>
          <w:sz w:val="28"/>
          <w:szCs w:val="28"/>
        </w:rPr>
        <w:t>号线一期工程</w:t>
      </w:r>
      <w:r w:rsidRPr="003F69F1">
        <w:rPr>
          <w:rFonts w:ascii="Times New Roman" w:eastAsia="宋体" w:hAnsi="Times New Roman" w:cs="Times New Roman"/>
          <w:kern w:val="0"/>
          <w:sz w:val="28"/>
          <w:szCs w:val="28"/>
        </w:rPr>
        <w:t>竣工环境保护验收情况公示如下：</w:t>
      </w:r>
    </w:p>
    <w:p w:rsidR="00356A5A" w:rsidRPr="003F69F1" w:rsidRDefault="00356A5A" w:rsidP="00356A5A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3F69F1">
        <w:rPr>
          <w:rFonts w:ascii="Times New Roman" w:eastAsia="宋体" w:hAnsi="Times New Roman" w:cs="Times New Roman"/>
          <w:kern w:val="0"/>
          <w:sz w:val="28"/>
          <w:szCs w:val="28"/>
        </w:rPr>
        <w:t xml:space="preserve">　　项目名称：</w:t>
      </w:r>
      <w:r w:rsidR="0031387B" w:rsidRPr="0031387B">
        <w:rPr>
          <w:rFonts w:ascii="Times New Roman" w:eastAsia="宋体" w:hAnsi="Times New Roman" w:cs="Times New Roman" w:hint="eastAsia"/>
          <w:kern w:val="0"/>
          <w:sz w:val="28"/>
          <w:szCs w:val="28"/>
        </w:rPr>
        <w:t>成都轨道交通</w:t>
      </w:r>
      <w:r w:rsidR="00A41AB2">
        <w:rPr>
          <w:rFonts w:ascii="Times New Roman" w:eastAsia="宋体" w:hAnsi="Times New Roman" w:cs="Times New Roman" w:hint="eastAsia"/>
          <w:kern w:val="0"/>
          <w:sz w:val="28"/>
          <w:szCs w:val="28"/>
        </w:rPr>
        <w:t>9</w:t>
      </w:r>
      <w:r w:rsidR="0031387B" w:rsidRPr="0031387B">
        <w:rPr>
          <w:rFonts w:ascii="Times New Roman" w:eastAsia="宋体" w:hAnsi="Times New Roman" w:cs="Times New Roman" w:hint="eastAsia"/>
          <w:kern w:val="0"/>
          <w:sz w:val="28"/>
          <w:szCs w:val="28"/>
        </w:rPr>
        <w:t>号线一期工程</w:t>
      </w:r>
    </w:p>
    <w:p w:rsidR="00356A5A" w:rsidRPr="003F69F1" w:rsidRDefault="00356A5A" w:rsidP="00356A5A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3F69F1">
        <w:rPr>
          <w:rFonts w:ascii="Times New Roman" w:eastAsia="宋体" w:hAnsi="Times New Roman" w:cs="Times New Roman"/>
          <w:kern w:val="0"/>
          <w:sz w:val="28"/>
          <w:szCs w:val="28"/>
        </w:rPr>
        <w:t xml:space="preserve">　　建设单位：</w:t>
      </w:r>
      <w:r w:rsidR="00A41AB2" w:rsidRPr="00A41AB2">
        <w:rPr>
          <w:rFonts w:ascii="Times New Roman" w:eastAsia="宋体" w:hAnsi="Times New Roman" w:cs="Times New Roman"/>
          <w:kern w:val="0"/>
          <w:sz w:val="28"/>
          <w:szCs w:val="28"/>
        </w:rPr>
        <w:t>成都中铁惠川城市轨道交通有限公司</w:t>
      </w:r>
    </w:p>
    <w:p w:rsidR="00356A5A" w:rsidRPr="003F69F1" w:rsidRDefault="00356A5A" w:rsidP="00356A5A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3F69F1">
        <w:rPr>
          <w:rFonts w:ascii="Times New Roman" w:eastAsia="宋体" w:hAnsi="Times New Roman" w:cs="Times New Roman"/>
          <w:kern w:val="0"/>
          <w:sz w:val="28"/>
          <w:szCs w:val="28"/>
        </w:rPr>
        <w:t xml:space="preserve">　　建设地点：</w:t>
      </w:r>
      <w:r w:rsidR="0031387B">
        <w:rPr>
          <w:rFonts w:ascii="Times New Roman" w:eastAsia="宋体" w:hAnsi="Times New Roman" w:cs="Times New Roman" w:hint="eastAsia"/>
          <w:kern w:val="0"/>
          <w:sz w:val="28"/>
          <w:szCs w:val="28"/>
        </w:rPr>
        <w:t>成都市</w:t>
      </w:r>
      <w:r w:rsidR="00A41AB2" w:rsidRPr="00A41AB2">
        <w:rPr>
          <w:rFonts w:ascii="Times New Roman" w:eastAsia="宋体" w:hAnsi="Times New Roman" w:cs="Times New Roman"/>
          <w:kern w:val="0"/>
          <w:sz w:val="28"/>
          <w:szCs w:val="28"/>
        </w:rPr>
        <w:t>青羊区、武侯区、高新区、锦江区</w:t>
      </w:r>
    </w:p>
    <w:p w:rsidR="0031387B" w:rsidRDefault="00356A5A" w:rsidP="0031387B">
      <w:pPr>
        <w:widowControl/>
        <w:ind w:firstLine="57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3F69F1">
        <w:rPr>
          <w:rFonts w:ascii="Times New Roman" w:eastAsia="宋体" w:hAnsi="Times New Roman" w:cs="Times New Roman"/>
          <w:kern w:val="0"/>
          <w:sz w:val="28"/>
          <w:szCs w:val="28"/>
        </w:rPr>
        <w:t>建设内容：</w:t>
      </w:r>
      <w:r w:rsidR="00A41AB2" w:rsidRPr="00A41AB2">
        <w:rPr>
          <w:rFonts w:ascii="Times New Roman" w:eastAsia="宋体" w:hAnsi="Times New Roman" w:cs="Times New Roman"/>
          <w:kern w:val="0"/>
          <w:sz w:val="28"/>
          <w:szCs w:val="28"/>
        </w:rPr>
        <w:t>线路全长约</w:t>
      </w:r>
      <w:r w:rsidR="00A41AB2" w:rsidRPr="00A41AB2">
        <w:rPr>
          <w:rFonts w:ascii="Times New Roman" w:eastAsia="宋体" w:hAnsi="Times New Roman" w:cs="Times New Roman"/>
          <w:kern w:val="0"/>
          <w:sz w:val="28"/>
          <w:szCs w:val="28"/>
        </w:rPr>
        <w:t>22.182km</w:t>
      </w:r>
      <w:r w:rsidR="00A41AB2" w:rsidRPr="00A41AB2">
        <w:rPr>
          <w:rFonts w:ascii="Times New Roman" w:eastAsia="宋体" w:hAnsi="Times New Roman" w:cs="Times New Roman"/>
          <w:kern w:val="0"/>
          <w:sz w:val="28"/>
          <w:szCs w:val="28"/>
        </w:rPr>
        <w:t>，均为地下线；共设置地下车站</w:t>
      </w:r>
      <w:r w:rsidR="00A41AB2" w:rsidRPr="00A41AB2">
        <w:rPr>
          <w:rFonts w:ascii="Times New Roman" w:eastAsia="宋体" w:hAnsi="Times New Roman" w:cs="Times New Roman"/>
          <w:kern w:val="0"/>
          <w:sz w:val="28"/>
          <w:szCs w:val="28"/>
        </w:rPr>
        <w:t>13</w:t>
      </w:r>
      <w:r w:rsidR="00A41AB2" w:rsidRPr="00A41AB2">
        <w:rPr>
          <w:rFonts w:ascii="Times New Roman" w:eastAsia="宋体" w:hAnsi="Times New Roman" w:cs="Times New Roman"/>
          <w:kern w:val="0"/>
          <w:sz w:val="28"/>
          <w:szCs w:val="28"/>
        </w:rPr>
        <w:t>座，其中换乘站</w:t>
      </w:r>
      <w:r w:rsidR="00A41AB2" w:rsidRPr="00A41AB2">
        <w:rPr>
          <w:rFonts w:ascii="Times New Roman" w:eastAsia="宋体" w:hAnsi="Times New Roman" w:cs="Times New Roman"/>
          <w:kern w:val="0"/>
          <w:sz w:val="28"/>
          <w:szCs w:val="28"/>
        </w:rPr>
        <w:t>11</w:t>
      </w:r>
      <w:r w:rsidR="00A41AB2" w:rsidRPr="00A41AB2">
        <w:rPr>
          <w:rFonts w:ascii="Times New Roman" w:eastAsia="宋体" w:hAnsi="Times New Roman" w:cs="Times New Roman"/>
          <w:kern w:val="0"/>
          <w:sz w:val="28"/>
          <w:szCs w:val="28"/>
        </w:rPr>
        <w:t>座；设武青车辆段</w:t>
      </w:r>
      <w:r w:rsidR="00A41AB2" w:rsidRPr="00A41AB2">
        <w:rPr>
          <w:rFonts w:ascii="Times New Roman" w:eastAsia="宋体" w:hAnsi="Times New Roman" w:cs="Times New Roman"/>
          <w:kern w:val="0"/>
          <w:sz w:val="28"/>
          <w:szCs w:val="28"/>
        </w:rPr>
        <w:t>1</w:t>
      </w:r>
      <w:r w:rsidR="00A41AB2" w:rsidRPr="00A41AB2">
        <w:rPr>
          <w:rFonts w:ascii="Times New Roman" w:eastAsia="宋体" w:hAnsi="Times New Roman" w:cs="Times New Roman"/>
          <w:kern w:val="0"/>
          <w:sz w:val="28"/>
          <w:szCs w:val="28"/>
        </w:rPr>
        <w:t>座，元华停车场</w:t>
      </w:r>
      <w:r w:rsidR="00A41AB2" w:rsidRPr="00A41AB2">
        <w:rPr>
          <w:rFonts w:ascii="Times New Roman" w:eastAsia="宋体" w:hAnsi="Times New Roman" w:cs="Times New Roman"/>
          <w:kern w:val="0"/>
          <w:sz w:val="28"/>
          <w:szCs w:val="28"/>
        </w:rPr>
        <w:t>1</w:t>
      </w:r>
      <w:r w:rsidR="00A41AB2" w:rsidRPr="00A41AB2">
        <w:rPr>
          <w:rFonts w:ascii="Times New Roman" w:eastAsia="宋体" w:hAnsi="Times New Roman" w:cs="Times New Roman"/>
          <w:kern w:val="0"/>
          <w:sz w:val="28"/>
          <w:szCs w:val="28"/>
        </w:rPr>
        <w:t>座；设武青主变电所</w:t>
      </w:r>
      <w:r w:rsidR="00A41AB2" w:rsidRPr="00A41AB2">
        <w:rPr>
          <w:rFonts w:ascii="Times New Roman" w:eastAsia="宋体" w:hAnsi="Times New Roman" w:cs="Times New Roman"/>
          <w:kern w:val="0"/>
          <w:sz w:val="28"/>
          <w:szCs w:val="28"/>
        </w:rPr>
        <w:t>1</w:t>
      </w:r>
      <w:r w:rsidR="00A41AB2" w:rsidRPr="00A41AB2">
        <w:rPr>
          <w:rFonts w:ascii="Times New Roman" w:eastAsia="宋体" w:hAnsi="Times New Roman" w:cs="Times New Roman"/>
          <w:kern w:val="0"/>
          <w:sz w:val="28"/>
          <w:szCs w:val="28"/>
        </w:rPr>
        <w:t>座</w:t>
      </w:r>
      <w:r w:rsidR="00A41AB2" w:rsidRPr="00A41AB2">
        <w:rPr>
          <w:rFonts w:ascii="Times New Roman" w:eastAsia="宋体" w:hAnsi="Times New Roman" w:cs="Times New Roman"/>
          <w:kern w:val="0"/>
          <w:sz w:val="28"/>
          <w:szCs w:val="28"/>
        </w:rPr>
        <w:t>(</w:t>
      </w:r>
      <w:r w:rsidR="00A41AB2" w:rsidRPr="00A41AB2">
        <w:rPr>
          <w:rFonts w:ascii="Times New Roman" w:eastAsia="宋体" w:hAnsi="Times New Roman" w:cs="Times New Roman"/>
          <w:kern w:val="0"/>
          <w:sz w:val="28"/>
          <w:szCs w:val="28"/>
        </w:rPr>
        <w:t>位于武青车辆段内</w:t>
      </w:r>
      <w:r w:rsidR="00A41AB2" w:rsidRPr="00A41AB2">
        <w:rPr>
          <w:rFonts w:ascii="Times New Roman" w:eastAsia="宋体" w:hAnsi="Times New Roman" w:cs="Times New Roman"/>
          <w:kern w:val="0"/>
          <w:sz w:val="28"/>
          <w:szCs w:val="28"/>
        </w:rPr>
        <w:t>)</w:t>
      </w:r>
      <w:r w:rsidR="00A41AB2" w:rsidRPr="00A41AB2">
        <w:rPr>
          <w:rFonts w:ascii="Times New Roman" w:eastAsia="宋体" w:hAnsi="Times New Roman" w:cs="Times New Roman"/>
          <w:kern w:val="0"/>
          <w:sz w:val="28"/>
          <w:szCs w:val="28"/>
        </w:rPr>
        <w:t>，元华主变电所</w:t>
      </w:r>
      <w:r w:rsidR="00A41AB2" w:rsidRPr="00A41AB2">
        <w:rPr>
          <w:rFonts w:ascii="Times New Roman" w:eastAsia="宋体" w:hAnsi="Times New Roman" w:cs="Times New Roman"/>
          <w:kern w:val="0"/>
          <w:sz w:val="28"/>
          <w:szCs w:val="28"/>
        </w:rPr>
        <w:t>1</w:t>
      </w:r>
      <w:r w:rsidR="00A41AB2" w:rsidRPr="00A41AB2">
        <w:rPr>
          <w:rFonts w:ascii="Times New Roman" w:eastAsia="宋体" w:hAnsi="Times New Roman" w:cs="Times New Roman"/>
          <w:kern w:val="0"/>
          <w:sz w:val="28"/>
          <w:szCs w:val="28"/>
        </w:rPr>
        <w:t>座</w:t>
      </w:r>
      <w:r w:rsidR="00A41AB2" w:rsidRPr="00A41AB2">
        <w:rPr>
          <w:rFonts w:ascii="Times New Roman" w:eastAsia="宋体" w:hAnsi="Times New Roman" w:cs="Times New Roman"/>
          <w:kern w:val="0"/>
          <w:sz w:val="28"/>
          <w:szCs w:val="28"/>
        </w:rPr>
        <w:t>(</w:t>
      </w:r>
      <w:r w:rsidR="00A41AB2" w:rsidRPr="00A41AB2">
        <w:rPr>
          <w:rFonts w:ascii="Times New Roman" w:eastAsia="宋体" w:hAnsi="Times New Roman" w:cs="Times New Roman"/>
          <w:kern w:val="0"/>
          <w:sz w:val="28"/>
          <w:szCs w:val="28"/>
        </w:rPr>
        <w:t>位于</w:t>
      </w:r>
      <w:r w:rsidR="00A41AB2" w:rsidRPr="00A41AB2">
        <w:rPr>
          <w:rFonts w:ascii="Times New Roman" w:eastAsia="宋体" w:hAnsi="Times New Roman" w:cs="Times New Roman"/>
          <w:kern w:val="0"/>
          <w:sz w:val="28"/>
          <w:szCs w:val="28"/>
        </w:rPr>
        <w:t>8</w:t>
      </w:r>
      <w:r w:rsidR="00A41AB2" w:rsidRPr="00A41AB2">
        <w:rPr>
          <w:rFonts w:ascii="Times New Roman" w:eastAsia="宋体" w:hAnsi="Times New Roman" w:cs="Times New Roman"/>
          <w:kern w:val="0"/>
          <w:sz w:val="28"/>
          <w:szCs w:val="28"/>
        </w:rPr>
        <w:t>号线一期工程元华车辆段内</w:t>
      </w:r>
      <w:r w:rsidR="00A41AB2" w:rsidRPr="00A41AB2">
        <w:rPr>
          <w:rFonts w:ascii="Times New Roman" w:eastAsia="宋体" w:hAnsi="Times New Roman" w:cs="Times New Roman"/>
          <w:kern w:val="0"/>
          <w:sz w:val="28"/>
          <w:szCs w:val="28"/>
        </w:rPr>
        <w:t>)</w:t>
      </w:r>
      <w:r w:rsidR="00A41AB2" w:rsidRPr="00A41AB2">
        <w:rPr>
          <w:rFonts w:ascii="Times New Roman" w:eastAsia="宋体" w:hAnsi="Times New Roman" w:cs="Times New Roman"/>
          <w:kern w:val="0"/>
          <w:sz w:val="28"/>
          <w:szCs w:val="28"/>
        </w:rPr>
        <w:t>；设</w:t>
      </w:r>
      <w:r w:rsidR="00A41AB2" w:rsidRPr="00A41AB2">
        <w:rPr>
          <w:rFonts w:ascii="Times New Roman" w:eastAsia="宋体" w:hAnsi="Times New Roman" w:cs="Times New Roman"/>
          <w:kern w:val="0"/>
          <w:sz w:val="28"/>
          <w:szCs w:val="28"/>
        </w:rPr>
        <w:t>1</w:t>
      </w:r>
      <w:r w:rsidR="00A41AB2" w:rsidRPr="00A41AB2">
        <w:rPr>
          <w:rFonts w:ascii="Times New Roman" w:eastAsia="宋体" w:hAnsi="Times New Roman" w:cs="Times New Roman"/>
          <w:kern w:val="0"/>
          <w:sz w:val="28"/>
          <w:szCs w:val="28"/>
        </w:rPr>
        <w:t>主</w:t>
      </w:r>
      <w:r w:rsidR="00A41AB2" w:rsidRPr="00A41AB2">
        <w:rPr>
          <w:rFonts w:ascii="Times New Roman" w:eastAsia="宋体" w:hAnsi="Times New Roman" w:cs="Times New Roman"/>
          <w:kern w:val="0"/>
          <w:sz w:val="28"/>
          <w:szCs w:val="28"/>
        </w:rPr>
        <w:t>1</w:t>
      </w:r>
      <w:r w:rsidR="00A41AB2" w:rsidRPr="00A41AB2">
        <w:rPr>
          <w:rFonts w:ascii="Times New Roman" w:eastAsia="宋体" w:hAnsi="Times New Roman" w:cs="Times New Roman"/>
          <w:kern w:val="0"/>
          <w:sz w:val="28"/>
          <w:szCs w:val="28"/>
        </w:rPr>
        <w:t>备控制中心，分别位于武青车辆段和元华停车场内</w:t>
      </w:r>
      <w:r w:rsidRPr="003F69F1">
        <w:rPr>
          <w:rFonts w:ascii="Times New Roman" w:eastAsia="宋体" w:hAnsi="Times New Roman" w:cs="Times New Roman"/>
          <w:kern w:val="0"/>
          <w:sz w:val="28"/>
          <w:szCs w:val="28"/>
        </w:rPr>
        <w:t>。</w:t>
      </w:r>
    </w:p>
    <w:p w:rsidR="0031387B" w:rsidRPr="0031387B" w:rsidRDefault="00356A5A" w:rsidP="0031387B">
      <w:pPr>
        <w:widowControl/>
        <w:ind w:firstLine="57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31387B">
        <w:rPr>
          <w:rFonts w:ascii="Times New Roman" w:eastAsia="宋体" w:hAnsi="Times New Roman" w:cs="Times New Roman"/>
          <w:kern w:val="0"/>
          <w:sz w:val="28"/>
          <w:szCs w:val="28"/>
        </w:rPr>
        <w:t>202</w:t>
      </w:r>
      <w:r w:rsidR="0031387B" w:rsidRPr="0031387B">
        <w:rPr>
          <w:rFonts w:ascii="Times New Roman" w:eastAsia="宋体" w:hAnsi="Times New Roman" w:cs="Times New Roman" w:hint="eastAsia"/>
          <w:kern w:val="0"/>
          <w:sz w:val="28"/>
          <w:szCs w:val="28"/>
        </w:rPr>
        <w:t>1</w:t>
      </w:r>
      <w:r w:rsidRPr="0031387B">
        <w:rPr>
          <w:rFonts w:ascii="Times New Roman" w:eastAsia="宋体" w:hAnsi="Times New Roman" w:cs="Times New Roman"/>
          <w:kern w:val="0"/>
          <w:sz w:val="28"/>
          <w:szCs w:val="28"/>
        </w:rPr>
        <w:t>年</w:t>
      </w:r>
      <w:r w:rsidR="0031387B" w:rsidRPr="0031387B">
        <w:rPr>
          <w:rFonts w:ascii="Times New Roman" w:eastAsia="宋体" w:hAnsi="Times New Roman" w:cs="Times New Roman" w:hint="eastAsia"/>
          <w:kern w:val="0"/>
          <w:sz w:val="28"/>
          <w:szCs w:val="28"/>
        </w:rPr>
        <w:t>4</w:t>
      </w:r>
      <w:r w:rsidRPr="0031387B">
        <w:rPr>
          <w:rFonts w:ascii="Times New Roman" w:eastAsia="宋体" w:hAnsi="Times New Roman" w:cs="Times New Roman"/>
          <w:kern w:val="0"/>
          <w:sz w:val="28"/>
          <w:szCs w:val="28"/>
        </w:rPr>
        <w:t>月</w:t>
      </w:r>
      <w:r w:rsidR="0031387B" w:rsidRPr="0031387B">
        <w:rPr>
          <w:rFonts w:ascii="Times New Roman" w:eastAsia="宋体" w:hAnsi="Times New Roman" w:cs="Times New Roman" w:hint="eastAsia"/>
          <w:kern w:val="0"/>
          <w:sz w:val="28"/>
          <w:szCs w:val="28"/>
        </w:rPr>
        <w:t>2</w:t>
      </w:r>
      <w:r w:rsidR="00A41AB2">
        <w:rPr>
          <w:rFonts w:ascii="Times New Roman" w:eastAsia="宋体" w:hAnsi="Times New Roman" w:cs="Times New Roman" w:hint="eastAsia"/>
          <w:kern w:val="0"/>
          <w:sz w:val="28"/>
          <w:szCs w:val="28"/>
        </w:rPr>
        <w:t>8</w:t>
      </w:r>
      <w:r w:rsidRPr="0031387B">
        <w:rPr>
          <w:rFonts w:ascii="Times New Roman" w:eastAsia="宋体" w:hAnsi="Times New Roman" w:cs="Times New Roman"/>
          <w:kern w:val="0"/>
          <w:sz w:val="28"/>
          <w:szCs w:val="28"/>
        </w:rPr>
        <w:t>日，</w:t>
      </w:r>
      <w:r w:rsidR="00142741" w:rsidRPr="0031387B">
        <w:rPr>
          <w:rFonts w:ascii="Times New Roman" w:eastAsia="宋体" w:hAnsi="Times New Roman" w:cs="Times New Roman"/>
          <w:kern w:val="0"/>
          <w:sz w:val="28"/>
          <w:szCs w:val="28"/>
        </w:rPr>
        <w:t>我公司按《建设项目竣工环境保护验收暂行办法》，成立了验收</w:t>
      </w:r>
      <w:r w:rsidR="0031387B" w:rsidRPr="0031387B">
        <w:rPr>
          <w:rFonts w:ascii="Times New Roman" w:eastAsia="宋体" w:hAnsi="Times New Roman" w:cs="Times New Roman"/>
          <w:kern w:val="0"/>
          <w:sz w:val="28"/>
          <w:szCs w:val="28"/>
        </w:rPr>
        <w:t>工作</w:t>
      </w:r>
      <w:r w:rsidR="00142741" w:rsidRPr="0031387B">
        <w:rPr>
          <w:rFonts w:ascii="Times New Roman" w:eastAsia="宋体" w:hAnsi="Times New Roman" w:cs="Times New Roman"/>
          <w:kern w:val="0"/>
          <w:sz w:val="28"/>
          <w:szCs w:val="28"/>
        </w:rPr>
        <w:t>组对本工程进行了竣工环保验收，验收</w:t>
      </w:r>
      <w:r w:rsidR="0031387B" w:rsidRPr="0031387B">
        <w:rPr>
          <w:rFonts w:ascii="Times New Roman" w:eastAsia="宋体" w:hAnsi="Times New Roman" w:cs="Times New Roman"/>
          <w:kern w:val="0"/>
          <w:sz w:val="28"/>
          <w:szCs w:val="28"/>
        </w:rPr>
        <w:t>工作</w:t>
      </w:r>
      <w:r w:rsidRPr="0031387B">
        <w:rPr>
          <w:rFonts w:ascii="Times New Roman" w:eastAsia="宋体" w:hAnsi="Times New Roman" w:cs="Times New Roman"/>
          <w:kern w:val="0"/>
          <w:sz w:val="28"/>
          <w:szCs w:val="28"/>
        </w:rPr>
        <w:t>组经过认真讨论，形成验收意见结论如下：</w:t>
      </w:r>
      <w:r w:rsidR="003F69F1" w:rsidRPr="0031387B">
        <w:rPr>
          <w:rFonts w:ascii="Times New Roman" w:eastAsia="宋体" w:hAnsi="Times New Roman" w:cs="Times New Roman" w:hint="eastAsia"/>
          <w:kern w:val="0"/>
          <w:sz w:val="28"/>
          <w:szCs w:val="28"/>
        </w:rPr>
        <w:t>“</w:t>
      </w:r>
      <w:r w:rsidR="0031387B" w:rsidRPr="0031387B">
        <w:rPr>
          <w:rFonts w:ascii="Times New Roman" w:eastAsia="宋体" w:hAnsi="Times New Roman" w:cs="Times New Roman"/>
          <w:kern w:val="0"/>
          <w:sz w:val="28"/>
          <w:szCs w:val="28"/>
        </w:rPr>
        <w:t>成都轨道交通</w:t>
      </w:r>
      <w:r w:rsidR="00A41AB2">
        <w:rPr>
          <w:rFonts w:ascii="Times New Roman" w:eastAsia="宋体" w:hAnsi="Times New Roman" w:cs="Times New Roman" w:hint="eastAsia"/>
          <w:kern w:val="0"/>
          <w:sz w:val="28"/>
          <w:szCs w:val="28"/>
        </w:rPr>
        <w:t>9</w:t>
      </w:r>
      <w:r w:rsidR="0031387B" w:rsidRPr="0031387B">
        <w:rPr>
          <w:rFonts w:ascii="Times New Roman" w:eastAsia="宋体" w:hAnsi="Times New Roman" w:cs="Times New Roman"/>
          <w:kern w:val="0"/>
          <w:sz w:val="28"/>
          <w:szCs w:val="28"/>
        </w:rPr>
        <w:t>号线一期工程符合竣工环境保护验收条件，同意通过竣工环境保护验收。</w:t>
      </w:r>
      <w:r w:rsidR="0031387B">
        <w:rPr>
          <w:rFonts w:ascii="Times New Roman" w:eastAsia="宋体" w:hAnsi="Times New Roman" w:cs="Times New Roman" w:hint="eastAsia"/>
          <w:kern w:val="0"/>
          <w:sz w:val="28"/>
          <w:szCs w:val="28"/>
        </w:rPr>
        <w:t>”</w:t>
      </w:r>
    </w:p>
    <w:p w:rsidR="00356A5A" w:rsidRPr="003F69F1" w:rsidRDefault="00356A5A" w:rsidP="00356A5A">
      <w:pPr>
        <w:widowControl/>
        <w:ind w:firstLine="54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3F69F1">
        <w:rPr>
          <w:rFonts w:ascii="Times New Roman" w:eastAsia="宋体" w:hAnsi="Times New Roman" w:cs="Times New Roman"/>
          <w:kern w:val="0"/>
          <w:sz w:val="28"/>
          <w:szCs w:val="28"/>
        </w:rPr>
        <w:t>现已完成竣工环境保护验收</w:t>
      </w:r>
      <w:r w:rsidR="0031387B">
        <w:rPr>
          <w:rFonts w:ascii="Times New Roman" w:eastAsia="宋体" w:hAnsi="Times New Roman" w:cs="Times New Roman"/>
          <w:kern w:val="0"/>
          <w:sz w:val="28"/>
          <w:szCs w:val="28"/>
        </w:rPr>
        <w:t>的</w:t>
      </w:r>
      <w:r w:rsidR="0031387B" w:rsidRPr="003F69F1">
        <w:rPr>
          <w:rFonts w:ascii="Times New Roman" w:eastAsia="宋体" w:hAnsi="Times New Roman" w:cs="Times New Roman"/>
          <w:kern w:val="0"/>
          <w:sz w:val="28"/>
          <w:szCs w:val="28"/>
        </w:rPr>
        <w:t>相关</w:t>
      </w:r>
      <w:r w:rsidRPr="003F69F1">
        <w:rPr>
          <w:rFonts w:ascii="Times New Roman" w:eastAsia="宋体" w:hAnsi="Times New Roman" w:cs="Times New Roman"/>
          <w:kern w:val="0"/>
          <w:sz w:val="28"/>
          <w:szCs w:val="28"/>
        </w:rPr>
        <w:t>工作，向社会公</w:t>
      </w:r>
      <w:r w:rsidR="003F69F1" w:rsidRPr="003F69F1">
        <w:rPr>
          <w:rFonts w:ascii="Times New Roman" w:eastAsia="宋体" w:hAnsi="Times New Roman" w:cs="Times New Roman"/>
          <w:kern w:val="0"/>
          <w:sz w:val="28"/>
          <w:szCs w:val="28"/>
        </w:rPr>
        <w:t>开</w:t>
      </w:r>
      <w:r w:rsidRPr="003F69F1">
        <w:rPr>
          <w:rFonts w:ascii="Times New Roman" w:eastAsia="宋体" w:hAnsi="Times New Roman" w:cs="Times New Roman"/>
          <w:kern w:val="0"/>
          <w:sz w:val="28"/>
          <w:szCs w:val="28"/>
        </w:rPr>
        <w:t>。</w:t>
      </w:r>
    </w:p>
    <w:p w:rsidR="00356A5A" w:rsidRPr="003F69F1" w:rsidRDefault="00356A5A" w:rsidP="00356A5A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3F69F1">
        <w:rPr>
          <w:rFonts w:ascii="Times New Roman" w:eastAsia="宋体" w:hAnsi="Times New Roman" w:cs="Times New Roman"/>
          <w:kern w:val="0"/>
          <w:sz w:val="28"/>
          <w:szCs w:val="28"/>
        </w:rPr>
        <w:t xml:space="preserve">　　公示期限：公示发布之日起</w:t>
      </w:r>
      <w:r w:rsidRPr="003F69F1">
        <w:rPr>
          <w:rFonts w:ascii="Times New Roman" w:eastAsia="宋体" w:hAnsi="Times New Roman" w:cs="Times New Roman"/>
          <w:kern w:val="0"/>
          <w:sz w:val="28"/>
          <w:szCs w:val="28"/>
        </w:rPr>
        <w:t>20</w:t>
      </w:r>
      <w:r w:rsidRPr="003F69F1">
        <w:rPr>
          <w:rFonts w:ascii="Times New Roman" w:eastAsia="宋体" w:hAnsi="Times New Roman" w:cs="Times New Roman"/>
          <w:kern w:val="0"/>
          <w:sz w:val="28"/>
          <w:szCs w:val="28"/>
        </w:rPr>
        <w:t>个工作日。</w:t>
      </w:r>
    </w:p>
    <w:p w:rsidR="00356A5A" w:rsidRPr="003F69F1" w:rsidRDefault="00356A5A" w:rsidP="00356A5A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3F69F1">
        <w:rPr>
          <w:rFonts w:ascii="Times New Roman" w:eastAsia="宋体" w:hAnsi="Times New Roman" w:cs="Times New Roman"/>
          <w:kern w:val="0"/>
          <w:sz w:val="28"/>
          <w:szCs w:val="28"/>
        </w:rPr>
        <w:t xml:space="preserve">　　公众可登录</w:t>
      </w:r>
      <w:r w:rsidR="0072182B" w:rsidRPr="00F16A72">
        <w:rPr>
          <w:rFonts w:ascii="Times New Roman" w:hAnsi="Times New Roman" w:cs="Times New Roman" w:hint="eastAsia"/>
          <w:sz w:val="28"/>
          <w:szCs w:val="28"/>
          <w:highlight w:val="yellow"/>
        </w:rPr>
        <w:t>http://www.crcdi.com/</w:t>
      </w:r>
      <w:r w:rsidRPr="003F69F1">
        <w:rPr>
          <w:rFonts w:ascii="Times New Roman" w:eastAsia="宋体" w:hAnsi="Times New Roman" w:cs="Times New Roman"/>
          <w:kern w:val="0"/>
          <w:sz w:val="28"/>
          <w:szCs w:val="28"/>
        </w:rPr>
        <w:t>查询该项目验</w:t>
      </w:r>
      <w:r w:rsidR="0031387B">
        <w:rPr>
          <w:rFonts w:ascii="Times New Roman" w:eastAsia="宋体" w:hAnsi="Times New Roman" w:cs="Times New Roman"/>
          <w:kern w:val="0"/>
          <w:sz w:val="28"/>
          <w:szCs w:val="28"/>
        </w:rPr>
        <w:t>收报告。公众对该建设项目如有意见和建议可于公示期限内向建设单位或</w:t>
      </w:r>
      <w:r w:rsidRPr="003F69F1">
        <w:rPr>
          <w:rFonts w:ascii="Times New Roman" w:eastAsia="宋体" w:hAnsi="Times New Roman" w:cs="Times New Roman"/>
          <w:kern w:val="0"/>
          <w:sz w:val="28"/>
          <w:szCs w:val="28"/>
        </w:rPr>
        <w:t>验收</w:t>
      </w:r>
      <w:r w:rsidR="003F69F1" w:rsidRPr="003F69F1">
        <w:rPr>
          <w:rFonts w:ascii="Times New Roman" w:eastAsia="宋体" w:hAnsi="Times New Roman" w:cs="Times New Roman"/>
          <w:kern w:val="0"/>
          <w:sz w:val="28"/>
          <w:szCs w:val="28"/>
        </w:rPr>
        <w:t>调查</w:t>
      </w:r>
      <w:r w:rsidRPr="003F69F1">
        <w:rPr>
          <w:rFonts w:ascii="Times New Roman" w:eastAsia="宋体" w:hAnsi="Times New Roman" w:cs="Times New Roman"/>
          <w:kern w:val="0"/>
          <w:sz w:val="28"/>
          <w:szCs w:val="28"/>
        </w:rPr>
        <w:t>单位反映，反映问题请留下联系方式</w:t>
      </w:r>
      <w:r w:rsidRPr="003F69F1">
        <w:rPr>
          <w:rFonts w:ascii="Times New Roman" w:eastAsia="宋体" w:hAnsi="Times New Roman" w:cs="Times New Roman"/>
          <w:kern w:val="0"/>
          <w:sz w:val="28"/>
          <w:szCs w:val="28"/>
        </w:rPr>
        <w:t>(</w:t>
      </w:r>
      <w:r w:rsidRPr="003F69F1">
        <w:rPr>
          <w:rFonts w:ascii="Times New Roman" w:eastAsia="宋体" w:hAnsi="Times New Roman" w:cs="Times New Roman"/>
          <w:kern w:val="0"/>
          <w:sz w:val="28"/>
          <w:szCs w:val="28"/>
        </w:rPr>
        <w:t>姓名、地址、电话或邮箱</w:t>
      </w:r>
      <w:r w:rsidRPr="003F69F1">
        <w:rPr>
          <w:rFonts w:ascii="Times New Roman" w:eastAsia="宋体" w:hAnsi="Times New Roman" w:cs="Times New Roman"/>
          <w:kern w:val="0"/>
          <w:sz w:val="28"/>
          <w:szCs w:val="28"/>
        </w:rPr>
        <w:t>)</w:t>
      </w:r>
      <w:r w:rsidRPr="003F69F1">
        <w:rPr>
          <w:rFonts w:ascii="Times New Roman" w:eastAsia="宋体" w:hAnsi="Times New Roman" w:cs="Times New Roman"/>
          <w:kern w:val="0"/>
          <w:sz w:val="28"/>
          <w:szCs w:val="28"/>
        </w:rPr>
        <w:t>，以便得到及时答复反馈。</w:t>
      </w:r>
    </w:p>
    <w:p w:rsidR="00356A5A" w:rsidRPr="003F69F1" w:rsidRDefault="00356A5A" w:rsidP="00356A5A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3F69F1">
        <w:rPr>
          <w:rFonts w:ascii="Times New Roman" w:eastAsia="宋体" w:hAnsi="Times New Roman" w:cs="Times New Roman"/>
          <w:kern w:val="0"/>
          <w:sz w:val="28"/>
          <w:szCs w:val="28"/>
        </w:rPr>
        <w:lastRenderedPageBreak/>
        <w:t xml:space="preserve">　　建设单位名称：</w:t>
      </w:r>
      <w:r w:rsidR="00A41AB2" w:rsidRPr="00A41AB2">
        <w:rPr>
          <w:rFonts w:ascii="Times New Roman" w:eastAsia="宋体" w:hAnsi="Times New Roman" w:cs="Times New Roman"/>
          <w:kern w:val="0"/>
          <w:sz w:val="28"/>
          <w:szCs w:val="28"/>
        </w:rPr>
        <w:t>成都中铁惠川城市轨道交通有限公司</w:t>
      </w:r>
    </w:p>
    <w:p w:rsidR="00356A5A" w:rsidRPr="003F69F1" w:rsidRDefault="00356A5A" w:rsidP="00356A5A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3F69F1">
        <w:rPr>
          <w:rFonts w:ascii="Times New Roman" w:eastAsia="宋体" w:hAnsi="Times New Roman" w:cs="Times New Roman"/>
          <w:kern w:val="0"/>
          <w:sz w:val="28"/>
          <w:szCs w:val="28"/>
        </w:rPr>
        <w:t xml:space="preserve">　　联系人：</w:t>
      </w:r>
      <w:r w:rsidR="00A41AB2">
        <w:rPr>
          <w:rFonts w:ascii="Times New Roman" w:eastAsia="宋体" w:hAnsi="Times New Roman" w:cs="Times New Roman" w:hint="eastAsia"/>
          <w:kern w:val="0"/>
          <w:sz w:val="28"/>
          <w:szCs w:val="28"/>
        </w:rPr>
        <w:t>党</w:t>
      </w:r>
      <w:r w:rsidR="0031387B">
        <w:rPr>
          <w:rFonts w:ascii="Times New Roman" w:eastAsia="宋体" w:hAnsi="Times New Roman" w:cs="Times New Roman"/>
          <w:kern w:val="0"/>
          <w:sz w:val="28"/>
          <w:szCs w:val="28"/>
        </w:rPr>
        <w:t>工</w:t>
      </w:r>
    </w:p>
    <w:p w:rsidR="00356A5A" w:rsidRPr="003F69F1" w:rsidRDefault="00356A5A" w:rsidP="00356A5A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3F69F1">
        <w:rPr>
          <w:rFonts w:ascii="Times New Roman" w:eastAsia="宋体" w:hAnsi="Times New Roman" w:cs="Times New Roman"/>
          <w:kern w:val="0"/>
          <w:sz w:val="28"/>
          <w:szCs w:val="28"/>
        </w:rPr>
        <w:t xml:space="preserve">　　电话：</w:t>
      </w:r>
      <w:r w:rsidR="003F69F1" w:rsidRPr="003F69F1">
        <w:rPr>
          <w:rFonts w:ascii="Times New Roman" w:eastAsia="宋体" w:hAnsi="Times New Roman" w:cs="Times New Roman"/>
          <w:kern w:val="0"/>
          <w:sz w:val="28"/>
          <w:szCs w:val="28"/>
        </w:rPr>
        <w:t>0</w:t>
      </w:r>
      <w:r w:rsidR="0031387B">
        <w:rPr>
          <w:rFonts w:ascii="Times New Roman" w:eastAsia="宋体" w:hAnsi="Times New Roman" w:cs="Times New Roman" w:hint="eastAsia"/>
          <w:kern w:val="0"/>
          <w:sz w:val="28"/>
          <w:szCs w:val="28"/>
        </w:rPr>
        <w:t>28-</w:t>
      </w:r>
      <w:r w:rsidR="00F84BEA">
        <w:rPr>
          <w:rFonts w:ascii="Times New Roman" w:eastAsia="宋体" w:hAnsi="Times New Roman" w:cs="Times New Roman" w:hint="eastAsia"/>
          <w:kern w:val="0"/>
          <w:sz w:val="28"/>
          <w:szCs w:val="28"/>
        </w:rPr>
        <w:t>82366179</w:t>
      </w:r>
    </w:p>
    <w:p w:rsidR="00356A5A" w:rsidRPr="003F69F1" w:rsidRDefault="00356A5A" w:rsidP="00356A5A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3F69F1">
        <w:rPr>
          <w:rFonts w:ascii="Times New Roman" w:eastAsia="宋体" w:hAnsi="Times New Roman" w:cs="Times New Roman"/>
          <w:kern w:val="0"/>
          <w:sz w:val="28"/>
          <w:szCs w:val="28"/>
        </w:rPr>
        <w:t xml:space="preserve">　　验收</w:t>
      </w:r>
      <w:r w:rsidR="003F69F1" w:rsidRPr="003F69F1">
        <w:rPr>
          <w:rFonts w:ascii="Times New Roman" w:eastAsia="宋体" w:hAnsi="Times New Roman" w:cs="Times New Roman"/>
          <w:kern w:val="0"/>
          <w:sz w:val="28"/>
          <w:szCs w:val="28"/>
        </w:rPr>
        <w:t>调查</w:t>
      </w:r>
      <w:r w:rsidRPr="003F69F1">
        <w:rPr>
          <w:rFonts w:ascii="Times New Roman" w:eastAsia="宋体" w:hAnsi="Times New Roman" w:cs="Times New Roman"/>
          <w:kern w:val="0"/>
          <w:sz w:val="28"/>
          <w:szCs w:val="28"/>
        </w:rPr>
        <w:t>单位名称：中冶赛迪重庆环境咨询有限公司</w:t>
      </w:r>
    </w:p>
    <w:p w:rsidR="00356A5A" w:rsidRPr="003F69F1" w:rsidRDefault="00356A5A" w:rsidP="00356A5A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3F69F1">
        <w:rPr>
          <w:rFonts w:ascii="Times New Roman" w:eastAsia="宋体" w:hAnsi="Times New Roman" w:cs="Times New Roman"/>
          <w:kern w:val="0"/>
          <w:sz w:val="28"/>
          <w:szCs w:val="28"/>
        </w:rPr>
        <w:t xml:space="preserve">　　联系人：</w:t>
      </w:r>
      <w:r w:rsidR="00C16E58">
        <w:rPr>
          <w:rFonts w:ascii="Times New Roman" w:eastAsia="宋体" w:hAnsi="Times New Roman" w:cs="Times New Roman" w:hint="eastAsia"/>
          <w:kern w:val="0"/>
          <w:sz w:val="28"/>
          <w:szCs w:val="28"/>
        </w:rPr>
        <w:t>雷</w:t>
      </w:r>
      <w:r w:rsidR="0031387B">
        <w:rPr>
          <w:rFonts w:ascii="Times New Roman" w:eastAsia="宋体" w:hAnsi="Times New Roman" w:cs="Times New Roman" w:hint="eastAsia"/>
          <w:kern w:val="0"/>
          <w:sz w:val="28"/>
          <w:szCs w:val="28"/>
        </w:rPr>
        <w:t>工</w:t>
      </w:r>
    </w:p>
    <w:p w:rsidR="00356A5A" w:rsidRPr="003F69F1" w:rsidRDefault="00356A5A" w:rsidP="003F69F1">
      <w:pPr>
        <w:widowControl/>
        <w:ind w:firstLine="54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3F69F1">
        <w:rPr>
          <w:rFonts w:ascii="Times New Roman" w:eastAsia="宋体" w:hAnsi="Times New Roman" w:cs="Times New Roman"/>
          <w:kern w:val="0"/>
          <w:sz w:val="28"/>
          <w:szCs w:val="28"/>
        </w:rPr>
        <w:t>电话：</w:t>
      </w:r>
      <w:r w:rsidRPr="003F69F1">
        <w:rPr>
          <w:rFonts w:ascii="Times New Roman" w:eastAsia="宋体" w:hAnsi="Times New Roman" w:cs="Times New Roman"/>
          <w:kern w:val="0"/>
          <w:sz w:val="28"/>
          <w:szCs w:val="28"/>
        </w:rPr>
        <w:t>023-68484304</w:t>
      </w:r>
    </w:p>
    <w:p w:rsidR="00EB148F" w:rsidRPr="00F21382" w:rsidRDefault="00032871" w:rsidP="00F21382">
      <w:pPr>
        <w:widowControl/>
        <w:ind w:firstLine="54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邮箱</w:t>
      </w:r>
      <w:r w:rsidR="003F69F1" w:rsidRPr="003F69F1">
        <w:rPr>
          <w:rFonts w:ascii="Times New Roman" w:eastAsia="宋体" w:hAnsi="Times New Roman" w:cs="Times New Roman"/>
          <w:kern w:val="0"/>
          <w:sz w:val="28"/>
          <w:szCs w:val="28"/>
        </w:rPr>
        <w:t>：</w:t>
      </w:r>
      <w:r w:rsidR="003F69F1" w:rsidRPr="003F69F1">
        <w:rPr>
          <w:rFonts w:ascii="Times New Roman" w:eastAsia="宋体" w:hAnsi="Times New Roman" w:cs="Times New Roman"/>
          <w:kern w:val="0"/>
          <w:sz w:val="28"/>
          <w:szCs w:val="28"/>
        </w:rPr>
        <w:t>14112924@qq.com</w:t>
      </w:r>
      <w:bookmarkStart w:id="0" w:name="_GoBack"/>
      <w:bookmarkEnd w:id="0"/>
    </w:p>
    <w:sectPr w:rsidR="00EB148F" w:rsidRPr="00F21382" w:rsidSect="004E0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901" w:rsidRDefault="00285901" w:rsidP="00356A5A">
      <w:pPr>
        <w:rPr>
          <w:rFonts w:hint="eastAsia"/>
        </w:rPr>
      </w:pPr>
      <w:r>
        <w:separator/>
      </w:r>
    </w:p>
  </w:endnote>
  <w:endnote w:type="continuationSeparator" w:id="1">
    <w:p w:rsidR="00285901" w:rsidRDefault="00285901" w:rsidP="00356A5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901" w:rsidRDefault="00285901" w:rsidP="00356A5A">
      <w:pPr>
        <w:rPr>
          <w:rFonts w:hint="eastAsia"/>
        </w:rPr>
      </w:pPr>
      <w:r>
        <w:separator/>
      </w:r>
    </w:p>
  </w:footnote>
  <w:footnote w:type="continuationSeparator" w:id="1">
    <w:p w:rsidR="00285901" w:rsidRDefault="00285901" w:rsidP="00356A5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03A"/>
    <w:rsid w:val="00000359"/>
    <w:rsid w:val="00000C34"/>
    <w:rsid w:val="000011EC"/>
    <w:rsid w:val="000013E1"/>
    <w:rsid w:val="00002CEF"/>
    <w:rsid w:val="00006102"/>
    <w:rsid w:val="00006CC8"/>
    <w:rsid w:val="00007DDC"/>
    <w:rsid w:val="0001032D"/>
    <w:rsid w:val="000104D1"/>
    <w:rsid w:val="00011212"/>
    <w:rsid w:val="000113BE"/>
    <w:rsid w:val="00011B1D"/>
    <w:rsid w:val="0001288A"/>
    <w:rsid w:val="00013EF6"/>
    <w:rsid w:val="00014560"/>
    <w:rsid w:val="00014CB8"/>
    <w:rsid w:val="0001517A"/>
    <w:rsid w:val="00015D93"/>
    <w:rsid w:val="000164F1"/>
    <w:rsid w:val="000166D9"/>
    <w:rsid w:val="0002001C"/>
    <w:rsid w:val="000219C8"/>
    <w:rsid w:val="00021FC4"/>
    <w:rsid w:val="0002250E"/>
    <w:rsid w:val="00023274"/>
    <w:rsid w:val="00023619"/>
    <w:rsid w:val="00025325"/>
    <w:rsid w:val="000256E7"/>
    <w:rsid w:val="00025A45"/>
    <w:rsid w:val="00031EB8"/>
    <w:rsid w:val="00032243"/>
    <w:rsid w:val="00032871"/>
    <w:rsid w:val="0003606A"/>
    <w:rsid w:val="000369B9"/>
    <w:rsid w:val="000372A8"/>
    <w:rsid w:val="00037C7E"/>
    <w:rsid w:val="0004190E"/>
    <w:rsid w:val="00042534"/>
    <w:rsid w:val="00042FA1"/>
    <w:rsid w:val="000440B7"/>
    <w:rsid w:val="00044DD8"/>
    <w:rsid w:val="0004511D"/>
    <w:rsid w:val="00045662"/>
    <w:rsid w:val="000461B0"/>
    <w:rsid w:val="00047577"/>
    <w:rsid w:val="000508FC"/>
    <w:rsid w:val="0005212A"/>
    <w:rsid w:val="00053BA7"/>
    <w:rsid w:val="00054096"/>
    <w:rsid w:val="00055656"/>
    <w:rsid w:val="00055B09"/>
    <w:rsid w:val="000567D2"/>
    <w:rsid w:val="000567FB"/>
    <w:rsid w:val="00056DF7"/>
    <w:rsid w:val="000579AC"/>
    <w:rsid w:val="000606CA"/>
    <w:rsid w:val="00061B99"/>
    <w:rsid w:val="0006479C"/>
    <w:rsid w:val="0006679E"/>
    <w:rsid w:val="00067663"/>
    <w:rsid w:val="00067A84"/>
    <w:rsid w:val="00070B7D"/>
    <w:rsid w:val="000714A5"/>
    <w:rsid w:val="00071F34"/>
    <w:rsid w:val="00072B55"/>
    <w:rsid w:val="00074214"/>
    <w:rsid w:val="00075479"/>
    <w:rsid w:val="000765DB"/>
    <w:rsid w:val="000800F5"/>
    <w:rsid w:val="00081FD2"/>
    <w:rsid w:val="00082931"/>
    <w:rsid w:val="00083104"/>
    <w:rsid w:val="0008399D"/>
    <w:rsid w:val="000843E7"/>
    <w:rsid w:val="00084782"/>
    <w:rsid w:val="000852C1"/>
    <w:rsid w:val="00085D87"/>
    <w:rsid w:val="00086D99"/>
    <w:rsid w:val="00090B13"/>
    <w:rsid w:val="00091A0C"/>
    <w:rsid w:val="00091A4D"/>
    <w:rsid w:val="00092694"/>
    <w:rsid w:val="00092E09"/>
    <w:rsid w:val="00093056"/>
    <w:rsid w:val="000936B7"/>
    <w:rsid w:val="000945B2"/>
    <w:rsid w:val="00094CFB"/>
    <w:rsid w:val="00094EB4"/>
    <w:rsid w:val="0009593A"/>
    <w:rsid w:val="00096266"/>
    <w:rsid w:val="000968AD"/>
    <w:rsid w:val="000A07D5"/>
    <w:rsid w:val="000A1247"/>
    <w:rsid w:val="000A35BD"/>
    <w:rsid w:val="000A3D09"/>
    <w:rsid w:val="000A3DEC"/>
    <w:rsid w:val="000A40B6"/>
    <w:rsid w:val="000A42A5"/>
    <w:rsid w:val="000A5F90"/>
    <w:rsid w:val="000A6FB9"/>
    <w:rsid w:val="000B035F"/>
    <w:rsid w:val="000B10F7"/>
    <w:rsid w:val="000B130F"/>
    <w:rsid w:val="000B14AE"/>
    <w:rsid w:val="000B27B0"/>
    <w:rsid w:val="000B340C"/>
    <w:rsid w:val="000B4324"/>
    <w:rsid w:val="000B4497"/>
    <w:rsid w:val="000C097A"/>
    <w:rsid w:val="000C135B"/>
    <w:rsid w:val="000C2555"/>
    <w:rsid w:val="000C2E47"/>
    <w:rsid w:val="000C2FEE"/>
    <w:rsid w:val="000C4734"/>
    <w:rsid w:val="000C5AD6"/>
    <w:rsid w:val="000C642F"/>
    <w:rsid w:val="000D0A9D"/>
    <w:rsid w:val="000D2C2B"/>
    <w:rsid w:val="000D42A6"/>
    <w:rsid w:val="000D46BB"/>
    <w:rsid w:val="000D5478"/>
    <w:rsid w:val="000D578C"/>
    <w:rsid w:val="000D5802"/>
    <w:rsid w:val="000D628A"/>
    <w:rsid w:val="000E0463"/>
    <w:rsid w:val="000E0C72"/>
    <w:rsid w:val="000E17C8"/>
    <w:rsid w:val="000E30A2"/>
    <w:rsid w:val="000E4DBE"/>
    <w:rsid w:val="000E4FE6"/>
    <w:rsid w:val="000E768E"/>
    <w:rsid w:val="000E7A67"/>
    <w:rsid w:val="000F0337"/>
    <w:rsid w:val="000F09E4"/>
    <w:rsid w:val="000F0ABD"/>
    <w:rsid w:val="000F1B06"/>
    <w:rsid w:val="000F209B"/>
    <w:rsid w:val="000F28D0"/>
    <w:rsid w:val="000F3BE3"/>
    <w:rsid w:val="000F40E9"/>
    <w:rsid w:val="000F4838"/>
    <w:rsid w:val="000F4A63"/>
    <w:rsid w:val="000F5BE9"/>
    <w:rsid w:val="000F6563"/>
    <w:rsid w:val="000F69FD"/>
    <w:rsid w:val="000F6A17"/>
    <w:rsid w:val="000F735C"/>
    <w:rsid w:val="0010035C"/>
    <w:rsid w:val="0010039D"/>
    <w:rsid w:val="0010044F"/>
    <w:rsid w:val="00100AED"/>
    <w:rsid w:val="00101001"/>
    <w:rsid w:val="001027E2"/>
    <w:rsid w:val="0010465E"/>
    <w:rsid w:val="00104A93"/>
    <w:rsid w:val="001054B2"/>
    <w:rsid w:val="00106D6E"/>
    <w:rsid w:val="0010764E"/>
    <w:rsid w:val="00110652"/>
    <w:rsid w:val="00110C4E"/>
    <w:rsid w:val="00110E47"/>
    <w:rsid w:val="0011108B"/>
    <w:rsid w:val="00111736"/>
    <w:rsid w:val="00111A1C"/>
    <w:rsid w:val="00111E34"/>
    <w:rsid w:val="00112578"/>
    <w:rsid w:val="00112E78"/>
    <w:rsid w:val="001130BB"/>
    <w:rsid w:val="00114128"/>
    <w:rsid w:val="00115CA8"/>
    <w:rsid w:val="001166AA"/>
    <w:rsid w:val="00116AFC"/>
    <w:rsid w:val="00117141"/>
    <w:rsid w:val="0011776A"/>
    <w:rsid w:val="00117E86"/>
    <w:rsid w:val="00121176"/>
    <w:rsid w:val="001217B1"/>
    <w:rsid w:val="00123B12"/>
    <w:rsid w:val="0012425E"/>
    <w:rsid w:val="001260E8"/>
    <w:rsid w:val="0012672B"/>
    <w:rsid w:val="00126B63"/>
    <w:rsid w:val="00126CF3"/>
    <w:rsid w:val="001300E3"/>
    <w:rsid w:val="00133019"/>
    <w:rsid w:val="00134A58"/>
    <w:rsid w:val="001351F0"/>
    <w:rsid w:val="00135F77"/>
    <w:rsid w:val="00136228"/>
    <w:rsid w:val="0013677B"/>
    <w:rsid w:val="00137E12"/>
    <w:rsid w:val="001403D1"/>
    <w:rsid w:val="001412B0"/>
    <w:rsid w:val="00141A0D"/>
    <w:rsid w:val="00141F58"/>
    <w:rsid w:val="001424E9"/>
    <w:rsid w:val="00142741"/>
    <w:rsid w:val="001427D0"/>
    <w:rsid w:val="00142BCA"/>
    <w:rsid w:val="00144E63"/>
    <w:rsid w:val="00145781"/>
    <w:rsid w:val="00146E24"/>
    <w:rsid w:val="00147C59"/>
    <w:rsid w:val="00150518"/>
    <w:rsid w:val="0015051C"/>
    <w:rsid w:val="00151DEC"/>
    <w:rsid w:val="00152756"/>
    <w:rsid w:val="00152B8F"/>
    <w:rsid w:val="00154BA7"/>
    <w:rsid w:val="00156B5F"/>
    <w:rsid w:val="0015730A"/>
    <w:rsid w:val="001575DD"/>
    <w:rsid w:val="00160B30"/>
    <w:rsid w:val="00161638"/>
    <w:rsid w:val="00161BAA"/>
    <w:rsid w:val="00162E71"/>
    <w:rsid w:val="00162EFA"/>
    <w:rsid w:val="0016311D"/>
    <w:rsid w:val="0016312B"/>
    <w:rsid w:val="00163F16"/>
    <w:rsid w:val="00164358"/>
    <w:rsid w:val="001665B8"/>
    <w:rsid w:val="00166D65"/>
    <w:rsid w:val="00166D6D"/>
    <w:rsid w:val="00167870"/>
    <w:rsid w:val="00172422"/>
    <w:rsid w:val="00172B38"/>
    <w:rsid w:val="00172ECF"/>
    <w:rsid w:val="00173124"/>
    <w:rsid w:val="00173778"/>
    <w:rsid w:val="0017691A"/>
    <w:rsid w:val="00176BBA"/>
    <w:rsid w:val="0017765B"/>
    <w:rsid w:val="00180172"/>
    <w:rsid w:val="001818FD"/>
    <w:rsid w:val="00181E0C"/>
    <w:rsid w:val="0018269F"/>
    <w:rsid w:val="001834A0"/>
    <w:rsid w:val="001837FB"/>
    <w:rsid w:val="00186A91"/>
    <w:rsid w:val="001916E6"/>
    <w:rsid w:val="00192860"/>
    <w:rsid w:val="00192A81"/>
    <w:rsid w:val="00192EE6"/>
    <w:rsid w:val="00193933"/>
    <w:rsid w:val="00193C4E"/>
    <w:rsid w:val="00193E0B"/>
    <w:rsid w:val="00194EDE"/>
    <w:rsid w:val="001951D9"/>
    <w:rsid w:val="001958EE"/>
    <w:rsid w:val="00196B62"/>
    <w:rsid w:val="00197260"/>
    <w:rsid w:val="001A075F"/>
    <w:rsid w:val="001A1BE7"/>
    <w:rsid w:val="001A21CF"/>
    <w:rsid w:val="001A2230"/>
    <w:rsid w:val="001A2908"/>
    <w:rsid w:val="001A3767"/>
    <w:rsid w:val="001A45AC"/>
    <w:rsid w:val="001A46E3"/>
    <w:rsid w:val="001A7918"/>
    <w:rsid w:val="001B0464"/>
    <w:rsid w:val="001B163F"/>
    <w:rsid w:val="001B1874"/>
    <w:rsid w:val="001B2138"/>
    <w:rsid w:val="001B3054"/>
    <w:rsid w:val="001B4394"/>
    <w:rsid w:val="001B4F67"/>
    <w:rsid w:val="001B639E"/>
    <w:rsid w:val="001B67B0"/>
    <w:rsid w:val="001B7BB7"/>
    <w:rsid w:val="001B7C18"/>
    <w:rsid w:val="001C0907"/>
    <w:rsid w:val="001C16FC"/>
    <w:rsid w:val="001C200E"/>
    <w:rsid w:val="001C202E"/>
    <w:rsid w:val="001C25B6"/>
    <w:rsid w:val="001C3858"/>
    <w:rsid w:val="001C3C33"/>
    <w:rsid w:val="001C4352"/>
    <w:rsid w:val="001C4C29"/>
    <w:rsid w:val="001C4D0A"/>
    <w:rsid w:val="001C4ECD"/>
    <w:rsid w:val="001C610B"/>
    <w:rsid w:val="001C6268"/>
    <w:rsid w:val="001C6A1F"/>
    <w:rsid w:val="001C6C5E"/>
    <w:rsid w:val="001C72F8"/>
    <w:rsid w:val="001D0416"/>
    <w:rsid w:val="001D2E70"/>
    <w:rsid w:val="001D43FC"/>
    <w:rsid w:val="001D5E9F"/>
    <w:rsid w:val="001D6167"/>
    <w:rsid w:val="001D64F1"/>
    <w:rsid w:val="001D79BC"/>
    <w:rsid w:val="001D7A94"/>
    <w:rsid w:val="001E0B43"/>
    <w:rsid w:val="001E0F05"/>
    <w:rsid w:val="001E0FD9"/>
    <w:rsid w:val="001E153D"/>
    <w:rsid w:val="001E3328"/>
    <w:rsid w:val="001E3593"/>
    <w:rsid w:val="001E3B15"/>
    <w:rsid w:val="001E3B73"/>
    <w:rsid w:val="001E488F"/>
    <w:rsid w:val="001E5F2B"/>
    <w:rsid w:val="001E6459"/>
    <w:rsid w:val="001E73A6"/>
    <w:rsid w:val="001E7847"/>
    <w:rsid w:val="001F0244"/>
    <w:rsid w:val="001F06FC"/>
    <w:rsid w:val="001F0762"/>
    <w:rsid w:val="001F07ED"/>
    <w:rsid w:val="001F1AD8"/>
    <w:rsid w:val="001F3D72"/>
    <w:rsid w:val="001F47FE"/>
    <w:rsid w:val="001F4D42"/>
    <w:rsid w:val="001F50B1"/>
    <w:rsid w:val="001F5A9E"/>
    <w:rsid w:val="001F60EF"/>
    <w:rsid w:val="001F63BB"/>
    <w:rsid w:val="00200B5F"/>
    <w:rsid w:val="0020135A"/>
    <w:rsid w:val="00201B2C"/>
    <w:rsid w:val="00201D34"/>
    <w:rsid w:val="00202409"/>
    <w:rsid w:val="0020338A"/>
    <w:rsid w:val="00204543"/>
    <w:rsid w:val="00204657"/>
    <w:rsid w:val="0020513F"/>
    <w:rsid w:val="00205657"/>
    <w:rsid w:val="0020571B"/>
    <w:rsid w:val="00206277"/>
    <w:rsid w:val="00207625"/>
    <w:rsid w:val="00207A01"/>
    <w:rsid w:val="00212C69"/>
    <w:rsid w:val="002136BF"/>
    <w:rsid w:val="00213729"/>
    <w:rsid w:val="00213992"/>
    <w:rsid w:val="00213E4C"/>
    <w:rsid w:val="0021407B"/>
    <w:rsid w:val="00214457"/>
    <w:rsid w:val="0021559E"/>
    <w:rsid w:val="00215A97"/>
    <w:rsid w:val="00215AF9"/>
    <w:rsid w:val="002163E5"/>
    <w:rsid w:val="00217403"/>
    <w:rsid w:val="002176EE"/>
    <w:rsid w:val="00220C70"/>
    <w:rsid w:val="002226CE"/>
    <w:rsid w:val="00222BD6"/>
    <w:rsid w:val="00222EB1"/>
    <w:rsid w:val="00223419"/>
    <w:rsid w:val="002238E7"/>
    <w:rsid w:val="00224183"/>
    <w:rsid w:val="0022553F"/>
    <w:rsid w:val="00225B8F"/>
    <w:rsid w:val="00226048"/>
    <w:rsid w:val="0022676E"/>
    <w:rsid w:val="00226CD8"/>
    <w:rsid w:val="00227B2C"/>
    <w:rsid w:val="00230168"/>
    <w:rsid w:val="0023106E"/>
    <w:rsid w:val="00232471"/>
    <w:rsid w:val="00232591"/>
    <w:rsid w:val="00232A48"/>
    <w:rsid w:val="00233C5E"/>
    <w:rsid w:val="0023533B"/>
    <w:rsid w:val="00235BF7"/>
    <w:rsid w:val="00241487"/>
    <w:rsid w:val="00242845"/>
    <w:rsid w:val="00242F49"/>
    <w:rsid w:val="00243158"/>
    <w:rsid w:val="00243195"/>
    <w:rsid w:val="00243E00"/>
    <w:rsid w:val="0024513C"/>
    <w:rsid w:val="00246FD7"/>
    <w:rsid w:val="0024752E"/>
    <w:rsid w:val="002478D8"/>
    <w:rsid w:val="00250D18"/>
    <w:rsid w:val="00251097"/>
    <w:rsid w:val="0025152A"/>
    <w:rsid w:val="0025207E"/>
    <w:rsid w:val="002521E3"/>
    <w:rsid w:val="002529F0"/>
    <w:rsid w:val="00252CF6"/>
    <w:rsid w:val="00253DEB"/>
    <w:rsid w:val="00254E3E"/>
    <w:rsid w:val="002553BB"/>
    <w:rsid w:val="002560D5"/>
    <w:rsid w:val="00256175"/>
    <w:rsid w:val="002568B0"/>
    <w:rsid w:val="00261668"/>
    <w:rsid w:val="00261B2F"/>
    <w:rsid w:val="00262192"/>
    <w:rsid w:val="0026229C"/>
    <w:rsid w:val="0026290C"/>
    <w:rsid w:val="0026350D"/>
    <w:rsid w:val="002638AD"/>
    <w:rsid w:val="00263FCA"/>
    <w:rsid w:val="00264E75"/>
    <w:rsid w:val="002654B5"/>
    <w:rsid w:val="00265F38"/>
    <w:rsid w:val="00266AEF"/>
    <w:rsid w:val="00267490"/>
    <w:rsid w:val="00267909"/>
    <w:rsid w:val="00267CC9"/>
    <w:rsid w:val="00272C13"/>
    <w:rsid w:val="00272D23"/>
    <w:rsid w:val="00274AAF"/>
    <w:rsid w:val="00274F07"/>
    <w:rsid w:val="0027548A"/>
    <w:rsid w:val="00275E43"/>
    <w:rsid w:val="00276A31"/>
    <w:rsid w:val="00276A6E"/>
    <w:rsid w:val="00280C3F"/>
    <w:rsid w:val="002811DF"/>
    <w:rsid w:val="00281FDD"/>
    <w:rsid w:val="0028314E"/>
    <w:rsid w:val="002833D8"/>
    <w:rsid w:val="0028490F"/>
    <w:rsid w:val="002852AB"/>
    <w:rsid w:val="00285901"/>
    <w:rsid w:val="00285960"/>
    <w:rsid w:val="002860EB"/>
    <w:rsid w:val="002860F2"/>
    <w:rsid w:val="00286F1F"/>
    <w:rsid w:val="002873E5"/>
    <w:rsid w:val="00287768"/>
    <w:rsid w:val="00290007"/>
    <w:rsid w:val="00290F33"/>
    <w:rsid w:val="00292066"/>
    <w:rsid w:val="0029271B"/>
    <w:rsid w:val="00294ED3"/>
    <w:rsid w:val="002951E9"/>
    <w:rsid w:val="00296CD8"/>
    <w:rsid w:val="0029775E"/>
    <w:rsid w:val="002A1144"/>
    <w:rsid w:val="002A1CF3"/>
    <w:rsid w:val="002A239C"/>
    <w:rsid w:val="002A2AF9"/>
    <w:rsid w:val="002A2E0D"/>
    <w:rsid w:val="002A40C2"/>
    <w:rsid w:val="002A4774"/>
    <w:rsid w:val="002A47F8"/>
    <w:rsid w:val="002A49B9"/>
    <w:rsid w:val="002A556F"/>
    <w:rsid w:val="002A64EE"/>
    <w:rsid w:val="002A6C69"/>
    <w:rsid w:val="002A70D1"/>
    <w:rsid w:val="002A726F"/>
    <w:rsid w:val="002A7A6E"/>
    <w:rsid w:val="002A7D6E"/>
    <w:rsid w:val="002B0220"/>
    <w:rsid w:val="002B02C5"/>
    <w:rsid w:val="002B0A31"/>
    <w:rsid w:val="002B2214"/>
    <w:rsid w:val="002B304E"/>
    <w:rsid w:val="002B39EB"/>
    <w:rsid w:val="002B4762"/>
    <w:rsid w:val="002B48E2"/>
    <w:rsid w:val="002B4CE6"/>
    <w:rsid w:val="002B4F1F"/>
    <w:rsid w:val="002B531F"/>
    <w:rsid w:val="002B59DE"/>
    <w:rsid w:val="002B67EC"/>
    <w:rsid w:val="002B68D9"/>
    <w:rsid w:val="002B729B"/>
    <w:rsid w:val="002C1D0D"/>
    <w:rsid w:val="002C3787"/>
    <w:rsid w:val="002C386A"/>
    <w:rsid w:val="002C3912"/>
    <w:rsid w:val="002C4250"/>
    <w:rsid w:val="002C6F5F"/>
    <w:rsid w:val="002C7D1F"/>
    <w:rsid w:val="002D0982"/>
    <w:rsid w:val="002D0C7C"/>
    <w:rsid w:val="002D123F"/>
    <w:rsid w:val="002D21BB"/>
    <w:rsid w:val="002D39BD"/>
    <w:rsid w:val="002D39C4"/>
    <w:rsid w:val="002D4265"/>
    <w:rsid w:val="002D4311"/>
    <w:rsid w:val="002D5E4C"/>
    <w:rsid w:val="002D6D55"/>
    <w:rsid w:val="002D75A8"/>
    <w:rsid w:val="002E0861"/>
    <w:rsid w:val="002E14E4"/>
    <w:rsid w:val="002E2142"/>
    <w:rsid w:val="002E2570"/>
    <w:rsid w:val="002E2BA9"/>
    <w:rsid w:val="002E327A"/>
    <w:rsid w:val="002E37E4"/>
    <w:rsid w:val="002E3B66"/>
    <w:rsid w:val="002E4061"/>
    <w:rsid w:val="002E4BF7"/>
    <w:rsid w:val="002E5266"/>
    <w:rsid w:val="002E713A"/>
    <w:rsid w:val="002E71A7"/>
    <w:rsid w:val="002E74D2"/>
    <w:rsid w:val="002F004C"/>
    <w:rsid w:val="002F2C27"/>
    <w:rsid w:val="002F2CB3"/>
    <w:rsid w:val="002F431B"/>
    <w:rsid w:val="002F4B3F"/>
    <w:rsid w:val="002F6A27"/>
    <w:rsid w:val="002F6FB9"/>
    <w:rsid w:val="00300F62"/>
    <w:rsid w:val="003015C0"/>
    <w:rsid w:val="00302670"/>
    <w:rsid w:val="003030B8"/>
    <w:rsid w:val="00303F9A"/>
    <w:rsid w:val="003040B5"/>
    <w:rsid w:val="003050DD"/>
    <w:rsid w:val="00305B3B"/>
    <w:rsid w:val="00307D2D"/>
    <w:rsid w:val="00311216"/>
    <w:rsid w:val="0031218D"/>
    <w:rsid w:val="003130CC"/>
    <w:rsid w:val="003135BC"/>
    <w:rsid w:val="003137E1"/>
    <w:rsid w:val="0031387B"/>
    <w:rsid w:val="00313AEC"/>
    <w:rsid w:val="00314060"/>
    <w:rsid w:val="0031423C"/>
    <w:rsid w:val="00314E6D"/>
    <w:rsid w:val="0031681D"/>
    <w:rsid w:val="00316907"/>
    <w:rsid w:val="00317053"/>
    <w:rsid w:val="00320183"/>
    <w:rsid w:val="003212DF"/>
    <w:rsid w:val="00321601"/>
    <w:rsid w:val="003227AD"/>
    <w:rsid w:val="00324243"/>
    <w:rsid w:val="00324879"/>
    <w:rsid w:val="00325544"/>
    <w:rsid w:val="00326A1A"/>
    <w:rsid w:val="003278B4"/>
    <w:rsid w:val="00330870"/>
    <w:rsid w:val="00330C9F"/>
    <w:rsid w:val="00331666"/>
    <w:rsid w:val="00331DB8"/>
    <w:rsid w:val="00333112"/>
    <w:rsid w:val="003334A9"/>
    <w:rsid w:val="00333ADB"/>
    <w:rsid w:val="00333D0D"/>
    <w:rsid w:val="00334FBD"/>
    <w:rsid w:val="0033565F"/>
    <w:rsid w:val="00336D78"/>
    <w:rsid w:val="00336EEE"/>
    <w:rsid w:val="003371E2"/>
    <w:rsid w:val="0033737A"/>
    <w:rsid w:val="0033763A"/>
    <w:rsid w:val="003427AF"/>
    <w:rsid w:val="00343D68"/>
    <w:rsid w:val="00343FE1"/>
    <w:rsid w:val="003446CC"/>
    <w:rsid w:val="00344FF7"/>
    <w:rsid w:val="0034504D"/>
    <w:rsid w:val="00345493"/>
    <w:rsid w:val="0034596A"/>
    <w:rsid w:val="00345983"/>
    <w:rsid w:val="003462ED"/>
    <w:rsid w:val="0034769A"/>
    <w:rsid w:val="00347C9E"/>
    <w:rsid w:val="003539E9"/>
    <w:rsid w:val="00353CDC"/>
    <w:rsid w:val="003551A1"/>
    <w:rsid w:val="0035570C"/>
    <w:rsid w:val="0035652D"/>
    <w:rsid w:val="00356A5A"/>
    <w:rsid w:val="003575FE"/>
    <w:rsid w:val="00360765"/>
    <w:rsid w:val="0036462B"/>
    <w:rsid w:val="00364AA1"/>
    <w:rsid w:val="00364CC7"/>
    <w:rsid w:val="00366309"/>
    <w:rsid w:val="00366ED2"/>
    <w:rsid w:val="00370C31"/>
    <w:rsid w:val="00371821"/>
    <w:rsid w:val="003719FA"/>
    <w:rsid w:val="00371C2F"/>
    <w:rsid w:val="003732E3"/>
    <w:rsid w:val="00374250"/>
    <w:rsid w:val="00374542"/>
    <w:rsid w:val="00374FEF"/>
    <w:rsid w:val="0037706C"/>
    <w:rsid w:val="003773F7"/>
    <w:rsid w:val="00380C16"/>
    <w:rsid w:val="003812B4"/>
    <w:rsid w:val="003817FA"/>
    <w:rsid w:val="003818A3"/>
    <w:rsid w:val="00382629"/>
    <w:rsid w:val="00383117"/>
    <w:rsid w:val="003832E7"/>
    <w:rsid w:val="00383301"/>
    <w:rsid w:val="0038335D"/>
    <w:rsid w:val="00383F4C"/>
    <w:rsid w:val="00384B0B"/>
    <w:rsid w:val="00385632"/>
    <w:rsid w:val="0038568F"/>
    <w:rsid w:val="00387DED"/>
    <w:rsid w:val="00390060"/>
    <w:rsid w:val="00390EA9"/>
    <w:rsid w:val="00393C40"/>
    <w:rsid w:val="00394A90"/>
    <w:rsid w:val="00395FBA"/>
    <w:rsid w:val="00396329"/>
    <w:rsid w:val="003969F2"/>
    <w:rsid w:val="00397587"/>
    <w:rsid w:val="0039794A"/>
    <w:rsid w:val="003A122F"/>
    <w:rsid w:val="003A178A"/>
    <w:rsid w:val="003A1FCC"/>
    <w:rsid w:val="003A26E9"/>
    <w:rsid w:val="003A273D"/>
    <w:rsid w:val="003A324F"/>
    <w:rsid w:val="003A3836"/>
    <w:rsid w:val="003A5467"/>
    <w:rsid w:val="003A6DDB"/>
    <w:rsid w:val="003B04E7"/>
    <w:rsid w:val="003B0768"/>
    <w:rsid w:val="003B1053"/>
    <w:rsid w:val="003B1F3A"/>
    <w:rsid w:val="003B3403"/>
    <w:rsid w:val="003B36F3"/>
    <w:rsid w:val="003B4BF7"/>
    <w:rsid w:val="003B6002"/>
    <w:rsid w:val="003B6D2D"/>
    <w:rsid w:val="003B6D38"/>
    <w:rsid w:val="003B6FB3"/>
    <w:rsid w:val="003C0221"/>
    <w:rsid w:val="003C0550"/>
    <w:rsid w:val="003C11CB"/>
    <w:rsid w:val="003C362E"/>
    <w:rsid w:val="003C4779"/>
    <w:rsid w:val="003C4C3A"/>
    <w:rsid w:val="003C5B76"/>
    <w:rsid w:val="003C5C31"/>
    <w:rsid w:val="003C5C43"/>
    <w:rsid w:val="003C61B3"/>
    <w:rsid w:val="003C747C"/>
    <w:rsid w:val="003C76E4"/>
    <w:rsid w:val="003D0054"/>
    <w:rsid w:val="003D0FC3"/>
    <w:rsid w:val="003D169E"/>
    <w:rsid w:val="003D16BB"/>
    <w:rsid w:val="003D2D27"/>
    <w:rsid w:val="003D3782"/>
    <w:rsid w:val="003D5204"/>
    <w:rsid w:val="003E1CEB"/>
    <w:rsid w:val="003E212C"/>
    <w:rsid w:val="003E2257"/>
    <w:rsid w:val="003E233B"/>
    <w:rsid w:val="003E29FC"/>
    <w:rsid w:val="003E341C"/>
    <w:rsid w:val="003E377B"/>
    <w:rsid w:val="003E39E5"/>
    <w:rsid w:val="003E4E55"/>
    <w:rsid w:val="003E563D"/>
    <w:rsid w:val="003E797B"/>
    <w:rsid w:val="003F208D"/>
    <w:rsid w:val="003F3F6F"/>
    <w:rsid w:val="003F5AEC"/>
    <w:rsid w:val="003F69F1"/>
    <w:rsid w:val="003F7965"/>
    <w:rsid w:val="00400978"/>
    <w:rsid w:val="00400F4A"/>
    <w:rsid w:val="004016C8"/>
    <w:rsid w:val="00402159"/>
    <w:rsid w:val="0040233A"/>
    <w:rsid w:val="00402457"/>
    <w:rsid w:val="00403561"/>
    <w:rsid w:val="00403C57"/>
    <w:rsid w:val="00404B75"/>
    <w:rsid w:val="004064A0"/>
    <w:rsid w:val="00406BA3"/>
    <w:rsid w:val="00407149"/>
    <w:rsid w:val="00407421"/>
    <w:rsid w:val="00410C89"/>
    <w:rsid w:val="0041219A"/>
    <w:rsid w:val="0041333E"/>
    <w:rsid w:val="0041337C"/>
    <w:rsid w:val="00413DDE"/>
    <w:rsid w:val="00415410"/>
    <w:rsid w:val="004159AE"/>
    <w:rsid w:val="00417239"/>
    <w:rsid w:val="0041729D"/>
    <w:rsid w:val="0041762F"/>
    <w:rsid w:val="00417ABB"/>
    <w:rsid w:val="00417ABF"/>
    <w:rsid w:val="00417F1B"/>
    <w:rsid w:val="0042143E"/>
    <w:rsid w:val="00421E03"/>
    <w:rsid w:val="004229BA"/>
    <w:rsid w:val="004237A7"/>
    <w:rsid w:val="00424242"/>
    <w:rsid w:val="004246C6"/>
    <w:rsid w:val="00424E07"/>
    <w:rsid w:val="0042524F"/>
    <w:rsid w:val="0042546A"/>
    <w:rsid w:val="004277B9"/>
    <w:rsid w:val="0042783D"/>
    <w:rsid w:val="0043149E"/>
    <w:rsid w:val="00431ABF"/>
    <w:rsid w:val="004323AA"/>
    <w:rsid w:val="0043287C"/>
    <w:rsid w:val="00433C66"/>
    <w:rsid w:val="0043436A"/>
    <w:rsid w:val="00435DC8"/>
    <w:rsid w:val="00436C06"/>
    <w:rsid w:val="00440144"/>
    <w:rsid w:val="00443137"/>
    <w:rsid w:val="004439F6"/>
    <w:rsid w:val="004440B5"/>
    <w:rsid w:val="00444900"/>
    <w:rsid w:val="004451B8"/>
    <w:rsid w:val="00445C37"/>
    <w:rsid w:val="00446293"/>
    <w:rsid w:val="00446705"/>
    <w:rsid w:val="00446CD9"/>
    <w:rsid w:val="0045036A"/>
    <w:rsid w:val="00451844"/>
    <w:rsid w:val="00451FBE"/>
    <w:rsid w:val="004520F7"/>
    <w:rsid w:val="00453FF0"/>
    <w:rsid w:val="004547D4"/>
    <w:rsid w:val="0045488E"/>
    <w:rsid w:val="00454CCD"/>
    <w:rsid w:val="00454D04"/>
    <w:rsid w:val="00456AF4"/>
    <w:rsid w:val="0045753B"/>
    <w:rsid w:val="004576F6"/>
    <w:rsid w:val="004607F0"/>
    <w:rsid w:val="00460B3D"/>
    <w:rsid w:val="00460BD3"/>
    <w:rsid w:val="0046240F"/>
    <w:rsid w:val="004673E7"/>
    <w:rsid w:val="00467512"/>
    <w:rsid w:val="004705EF"/>
    <w:rsid w:val="00470DF6"/>
    <w:rsid w:val="004719DA"/>
    <w:rsid w:val="004725B8"/>
    <w:rsid w:val="00472F6A"/>
    <w:rsid w:val="0047327F"/>
    <w:rsid w:val="00473D6E"/>
    <w:rsid w:val="004744CE"/>
    <w:rsid w:val="00475770"/>
    <w:rsid w:val="0047620F"/>
    <w:rsid w:val="00477CDC"/>
    <w:rsid w:val="004812CF"/>
    <w:rsid w:val="00482702"/>
    <w:rsid w:val="004837AA"/>
    <w:rsid w:val="00485450"/>
    <w:rsid w:val="004855FF"/>
    <w:rsid w:val="004865C6"/>
    <w:rsid w:val="00487093"/>
    <w:rsid w:val="004870AC"/>
    <w:rsid w:val="0049159F"/>
    <w:rsid w:val="00493797"/>
    <w:rsid w:val="004949D8"/>
    <w:rsid w:val="0049652E"/>
    <w:rsid w:val="00496867"/>
    <w:rsid w:val="00496871"/>
    <w:rsid w:val="004A0076"/>
    <w:rsid w:val="004A078B"/>
    <w:rsid w:val="004A089A"/>
    <w:rsid w:val="004A1203"/>
    <w:rsid w:val="004A2876"/>
    <w:rsid w:val="004A3281"/>
    <w:rsid w:val="004A3367"/>
    <w:rsid w:val="004A36D6"/>
    <w:rsid w:val="004A4066"/>
    <w:rsid w:val="004A45B6"/>
    <w:rsid w:val="004A5AF9"/>
    <w:rsid w:val="004A5F43"/>
    <w:rsid w:val="004A660A"/>
    <w:rsid w:val="004A6990"/>
    <w:rsid w:val="004A759C"/>
    <w:rsid w:val="004B042A"/>
    <w:rsid w:val="004B1825"/>
    <w:rsid w:val="004B4C5B"/>
    <w:rsid w:val="004B51DB"/>
    <w:rsid w:val="004B7117"/>
    <w:rsid w:val="004B791A"/>
    <w:rsid w:val="004B7B18"/>
    <w:rsid w:val="004C006F"/>
    <w:rsid w:val="004C333A"/>
    <w:rsid w:val="004C37AC"/>
    <w:rsid w:val="004C47C8"/>
    <w:rsid w:val="004C5DD6"/>
    <w:rsid w:val="004C6A59"/>
    <w:rsid w:val="004D0FCD"/>
    <w:rsid w:val="004D1488"/>
    <w:rsid w:val="004D294D"/>
    <w:rsid w:val="004D39FC"/>
    <w:rsid w:val="004D3CBD"/>
    <w:rsid w:val="004D6B2A"/>
    <w:rsid w:val="004D6D4E"/>
    <w:rsid w:val="004D7806"/>
    <w:rsid w:val="004E031B"/>
    <w:rsid w:val="004E04C5"/>
    <w:rsid w:val="004E0581"/>
    <w:rsid w:val="004E2193"/>
    <w:rsid w:val="004E3678"/>
    <w:rsid w:val="004E3AE6"/>
    <w:rsid w:val="004E423F"/>
    <w:rsid w:val="004E4CDF"/>
    <w:rsid w:val="004E5B44"/>
    <w:rsid w:val="004E649F"/>
    <w:rsid w:val="004E6B6E"/>
    <w:rsid w:val="004F02E4"/>
    <w:rsid w:val="004F2442"/>
    <w:rsid w:val="004F2469"/>
    <w:rsid w:val="004F4027"/>
    <w:rsid w:val="004F4CB1"/>
    <w:rsid w:val="004F4DE9"/>
    <w:rsid w:val="004F63BB"/>
    <w:rsid w:val="004F69E1"/>
    <w:rsid w:val="004F76BE"/>
    <w:rsid w:val="00500FB2"/>
    <w:rsid w:val="00501533"/>
    <w:rsid w:val="00501EAE"/>
    <w:rsid w:val="00502318"/>
    <w:rsid w:val="00502B33"/>
    <w:rsid w:val="00502F27"/>
    <w:rsid w:val="00503152"/>
    <w:rsid w:val="005038B4"/>
    <w:rsid w:val="00504D1A"/>
    <w:rsid w:val="00505117"/>
    <w:rsid w:val="005051EB"/>
    <w:rsid w:val="00506221"/>
    <w:rsid w:val="00507CDF"/>
    <w:rsid w:val="005105AA"/>
    <w:rsid w:val="00510B78"/>
    <w:rsid w:val="005134E9"/>
    <w:rsid w:val="005137CF"/>
    <w:rsid w:val="005138D4"/>
    <w:rsid w:val="00513EF6"/>
    <w:rsid w:val="00516A0F"/>
    <w:rsid w:val="005171CC"/>
    <w:rsid w:val="00517658"/>
    <w:rsid w:val="005176C6"/>
    <w:rsid w:val="0051785D"/>
    <w:rsid w:val="0052071A"/>
    <w:rsid w:val="00522044"/>
    <w:rsid w:val="005220DB"/>
    <w:rsid w:val="0052210B"/>
    <w:rsid w:val="0052315E"/>
    <w:rsid w:val="0052512D"/>
    <w:rsid w:val="00525704"/>
    <w:rsid w:val="005257F8"/>
    <w:rsid w:val="005259A9"/>
    <w:rsid w:val="00525BF7"/>
    <w:rsid w:val="00525DB6"/>
    <w:rsid w:val="005302F0"/>
    <w:rsid w:val="00531482"/>
    <w:rsid w:val="00531EF8"/>
    <w:rsid w:val="0053264C"/>
    <w:rsid w:val="00532893"/>
    <w:rsid w:val="00532DBB"/>
    <w:rsid w:val="005340BE"/>
    <w:rsid w:val="005352C6"/>
    <w:rsid w:val="005363E8"/>
    <w:rsid w:val="0053680A"/>
    <w:rsid w:val="00536F5E"/>
    <w:rsid w:val="00537F59"/>
    <w:rsid w:val="005408C3"/>
    <w:rsid w:val="005425E6"/>
    <w:rsid w:val="00542DC0"/>
    <w:rsid w:val="00544161"/>
    <w:rsid w:val="005442D6"/>
    <w:rsid w:val="00544577"/>
    <w:rsid w:val="005446C7"/>
    <w:rsid w:val="00545345"/>
    <w:rsid w:val="00545C3A"/>
    <w:rsid w:val="00547434"/>
    <w:rsid w:val="00547CD8"/>
    <w:rsid w:val="00552230"/>
    <w:rsid w:val="00552B11"/>
    <w:rsid w:val="005537C8"/>
    <w:rsid w:val="00553A60"/>
    <w:rsid w:val="005551A1"/>
    <w:rsid w:val="00556187"/>
    <w:rsid w:val="00556466"/>
    <w:rsid w:val="005565B4"/>
    <w:rsid w:val="00556C43"/>
    <w:rsid w:val="00556DAC"/>
    <w:rsid w:val="005576FC"/>
    <w:rsid w:val="00560BBF"/>
    <w:rsid w:val="00561D0D"/>
    <w:rsid w:val="00562422"/>
    <w:rsid w:val="00562794"/>
    <w:rsid w:val="005648B5"/>
    <w:rsid w:val="00564C86"/>
    <w:rsid w:val="00564D63"/>
    <w:rsid w:val="0056634F"/>
    <w:rsid w:val="00566418"/>
    <w:rsid w:val="00566AE7"/>
    <w:rsid w:val="00567252"/>
    <w:rsid w:val="005676CB"/>
    <w:rsid w:val="00567F6D"/>
    <w:rsid w:val="005700C6"/>
    <w:rsid w:val="0057104B"/>
    <w:rsid w:val="005725B9"/>
    <w:rsid w:val="00573012"/>
    <w:rsid w:val="0057485F"/>
    <w:rsid w:val="00574BE8"/>
    <w:rsid w:val="00574C39"/>
    <w:rsid w:val="00575373"/>
    <w:rsid w:val="00575931"/>
    <w:rsid w:val="00577BB7"/>
    <w:rsid w:val="00580712"/>
    <w:rsid w:val="00581648"/>
    <w:rsid w:val="005821F0"/>
    <w:rsid w:val="005823D9"/>
    <w:rsid w:val="005824EC"/>
    <w:rsid w:val="00582AF8"/>
    <w:rsid w:val="00583136"/>
    <w:rsid w:val="0058344F"/>
    <w:rsid w:val="00584774"/>
    <w:rsid w:val="00585170"/>
    <w:rsid w:val="005852FA"/>
    <w:rsid w:val="00585768"/>
    <w:rsid w:val="00586014"/>
    <w:rsid w:val="00586557"/>
    <w:rsid w:val="00586BB5"/>
    <w:rsid w:val="00587A93"/>
    <w:rsid w:val="005909F3"/>
    <w:rsid w:val="00592A56"/>
    <w:rsid w:val="00594637"/>
    <w:rsid w:val="0059487B"/>
    <w:rsid w:val="00594F1E"/>
    <w:rsid w:val="005962F8"/>
    <w:rsid w:val="005968EB"/>
    <w:rsid w:val="00596F5B"/>
    <w:rsid w:val="00597AF6"/>
    <w:rsid w:val="005A063C"/>
    <w:rsid w:val="005A17E5"/>
    <w:rsid w:val="005A1CB7"/>
    <w:rsid w:val="005A3245"/>
    <w:rsid w:val="005A5A3F"/>
    <w:rsid w:val="005B0125"/>
    <w:rsid w:val="005B0ACD"/>
    <w:rsid w:val="005B13EC"/>
    <w:rsid w:val="005B1BA9"/>
    <w:rsid w:val="005B2809"/>
    <w:rsid w:val="005B31C8"/>
    <w:rsid w:val="005B372A"/>
    <w:rsid w:val="005B444F"/>
    <w:rsid w:val="005B4DBB"/>
    <w:rsid w:val="005B743A"/>
    <w:rsid w:val="005C0D4F"/>
    <w:rsid w:val="005C0D7C"/>
    <w:rsid w:val="005C10B9"/>
    <w:rsid w:val="005C10F8"/>
    <w:rsid w:val="005C1FBC"/>
    <w:rsid w:val="005C3729"/>
    <w:rsid w:val="005C6F66"/>
    <w:rsid w:val="005C7B28"/>
    <w:rsid w:val="005D0DE4"/>
    <w:rsid w:val="005D1443"/>
    <w:rsid w:val="005D1B28"/>
    <w:rsid w:val="005D209C"/>
    <w:rsid w:val="005D250E"/>
    <w:rsid w:val="005D3203"/>
    <w:rsid w:val="005D36D2"/>
    <w:rsid w:val="005D45ED"/>
    <w:rsid w:val="005D49B5"/>
    <w:rsid w:val="005D793E"/>
    <w:rsid w:val="005D7C9B"/>
    <w:rsid w:val="005D7E3A"/>
    <w:rsid w:val="005E0AA9"/>
    <w:rsid w:val="005E23CC"/>
    <w:rsid w:val="005E2D84"/>
    <w:rsid w:val="005E3437"/>
    <w:rsid w:val="005E4A7D"/>
    <w:rsid w:val="005E5934"/>
    <w:rsid w:val="005E5BCD"/>
    <w:rsid w:val="005E6050"/>
    <w:rsid w:val="005E61C7"/>
    <w:rsid w:val="005E6777"/>
    <w:rsid w:val="005E6CEA"/>
    <w:rsid w:val="005E7DB7"/>
    <w:rsid w:val="005E7E74"/>
    <w:rsid w:val="005F061B"/>
    <w:rsid w:val="005F0842"/>
    <w:rsid w:val="005F15E0"/>
    <w:rsid w:val="005F20E6"/>
    <w:rsid w:val="005F489C"/>
    <w:rsid w:val="005F5960"/>
    <w:rsid w:val="005F5A75"/>
    <w:rsid w:val="005F5CBF"/>
    <w:rsid w:val="0060492F"/>
    <w:rsid w:val="00604A7F"/>
    <w:rsid w:val="00604D42"/>
    <w:rsid w:val="00605665"/>
    <w:rsid w:val="00606163"/>
    <w:rsid w:val="00610330"/>
    <w:rsid w:val="006108B2"/>
    <w:rsid w:val="0061199B"/>
    <w:rsid w:val="00611C1E"/>
    <w:rsid w:val="006121D5"/>
    <w:rsid w:val="00612C2B"/>
    <w:rsid w:val="00612E5F"/>
    <w:rsid w:val="006136D9"/>
    <w:rsid w:val="006142CE"/>
    <w:rsid w:val="006153DC"/>
    <w:rsid w:val="006155D8"/>
    <w:rsid w:val="00615D7B"/>
    <w:rsid w:val="00616078"/>
    <w:rsid w:val="006163F2"/>
    <w:rsid w:val="00616629"/>
    <w:rsid w:val="00620DB0"/>
    <w:rsid w:val="0062271A"/>
    <w:rsid w:val="006257F4"/>
    <w:rsid w:val="00625E7F"/>
    <w:rsid w:val="006264EC"/>
    <w:rsid w:val="00627B82"/>
    <w:rsid w:val="00627DA5"/>
    <w:rsid w:val="006308A3"/>
    <w:rsid w:val="00630D1C"/>
    <w:rsid w:val="0063103A"/>
    <w:rsid w:val="00632789"/>
    <w:rsid w:val="0063364C"/>
    <w:rsid w:val="0063382C"/>
    <w:rsid w:val="00633914"/>
    <w:rsid w:val="0063570F"/>
    <w:rsid w:val="006363F4"/>
    <w:rsid w:val="00636C14"/>
    <w:rsid w:val="00636F95"/>
    <w:rsid w:val="00636FC3"/>
    <w:rsid w:val="00637612"/>
    <w:rsid w:val="0063795C"/>
    <w:rsid w:val="00640DE5"/>
    <w:rsid w:val="00640E59"/>
    <w:rsid w:val="00640FF4"/>
    <w:rsid w:val="00641002"/>
    <w:rsid w:val="0064343E"/>
    <w:rsid w:val="006435CC"/>
    <w:rsid w:val="0064572D"/>
    <w:rsid w:val="00646611"/>
    <w:rsid w:val="006468DC"/>
    <w:rsid w:val="00646C7E"/>
    <w:rsid w:val="00646D84"/>
    <w:rsid w:val="00646FD4"/>
    <w:rsid w:val="00651050"/>
    <w:rsid w:val="00651FBC"/>
    <w:rsid w:val="00652827"/>
    <w:rsid w:val="00653EDC"/>
    <w:rsid w:val="00654F69"/>
    <w:rsid w:val="00656454"/>
    <w:rsid w:val="00657786"/>
    <w:rsid w:val="006602A5"/>
    <w:rsid w:val="006602AF"/>
    <w:rsid w:val="00661640"/>
    <w:rsid w:val="00662427"/>
    <w:rsid w:val="0066492E"/>
    <w:rsid w:val="006649E6"/>
    <w:rsid w:val="00664E52"/>
    <w:rsid w:val="006659C8"/>
    <w:rsid w:val="00670294"/>
    <w:rsid w:val="00670A3C"/>
    <w:rsid w:val="00670F4C"/>
    <w:rsid w:val="006726CC"/>
    <w:rsid w:val="00672809"/>
    <w:rsid w:val="00673000"/>
    <w:rsid w:val="00674ECF"/>
    <w:rsid w:val="00675288"/>
    <w:rsid w:val="00675565"/>
    <w:rsid w:val="006759FD"/>
    <w:rsid w:val="006766F6"/>
    <w:rsid w:val="0067696A"/>
    <w:rsid w:val="00677D1B"/>
    <w:rsid w:val="00682E07"/>
    <w:rsid w:val="0068311B"/>
    <w:rsid w:val="00683BDB"/>
    <w:rsid w:val="006840CF"/>
    <w:rsid w:val="00684102"/>
    <w:rsid w:val="0068455E"/>
    <w:rsid w:val="00686E73"/>
    <w:rsid w:val="00691177"/>
    <w:rsid w:val="00691423"/>
    <w:rsid w:val="00693619"/>
    <w:rsid w:val="00693A04"/>
    <w:rsid w:val="0069507B"/>
    <w:rsid w:val="00695A45"/>
    <w:rsid w:val="00696E5F"/>
    <w:rsid w:val="0069718E"/>
    <w:rsid w:val="00697C15"/>
    <w:rsid w:val="006A0957"/>
    <w:rsid w:val="006A0A85"/>
    <w:rsid w:val="006A1035"/>
    <w:rsid w:val="006A2216"/>
    <w:rsid w:val="006A4025"/>
    <w:rsid w:val="006A51D1"/>
    <w:rsid w:val="006A5C57"/>
    <w:rsid w:val="006A7EA1"/>
    <w:rsid w:val="006B04EF"/>
    <w:rsid w:val="006B1204"/>
    <w:rsid w:val="006B1422"/>
    <w:rsid w:val="006B14DB"/>
    <w:rsid w:val="006B201F"/>
    <w:rsid w:val="006B2D39"/>
    <w:rsid w:val="006B2DAD"/>
    <w:rsid w:val="006B3026"/>
    <w:rsid w:val="006B4DDB"/>
    <w:rsid w:val="006B5361"/>
    <w:rsid w:val="006B5DCE"/>
    <w:rsid w:val="006B61DF"/>
    <w:rsid w:val="006B683F"/>
    <w:rsid w:val="006B74B7"/>
    <w:rsid w:val="006C1490"/>
    <w:rsid w:val="006C1B28"/>
    <w:rsid w:val="006C1E1D"/>
    <w:rsid w:val="006C3BF6"/>
    <w:rsid w:val="006C3DF8"/>
    <w:rsid w:val="006C43CA"/>
    <w:rsid w:val="006C4B56"/>
    <w:rsid w:val="006C5ADB"/>
    <w:rsid w:val="006C5BA2"/>
    <w:rsid w:val="006C5E53"/>
    <w:rsid w:val="006C6E9D"/>
    <w:rsid w:val="006C705F"/>
    <w:rsid w:val="006C7E11"/>
    <w:rsid w:val="006D1F8C"/>
    <w:rsid w:val="006D20B4"/>
    <w:rsid w:val="006D253A"/>
    <w:rsid w:val="006D2F1E"/>
    <w:rsid w:val="006D33ED"/>
    <w:rsid w:val="006D358D"/>
    <w:rsid w:val="006D37EF"/>
    <w:rsid w:val="006D597E"/>
    <w:rsid w:val="006D60E4"/>
    <w:rsid w:val="006D6A09"/>
    <w:rsid w:val="006D6F66"/>
    <w:rsid w:val="006D6F6D"/>
    <w:rsid w:val="006D7CA5"/>
    <w:rsid w:val="006D7F7A"/>
    <w:rsid w:val="006E0011"/>
    <w:rsid w:val="006E146C"/>
    <w:rsid w:val="006E15DF"/>
    <w:rsid w:val="006E2647"/>
    <w:rsid w:val="006E2B38"/>
    <w:rsid w:val="006E4670"/>
    <w:rsid w:val="006E4852"/>
    <w:rsid w:val="006E4EB1"/>
    <w:rsid w:val="006E5803"/>
    <w:rsid w:val="006E764C"/>
    <w:rsid w:val="006E7D56"/>
    <w:rsid w:val="006F1FB4"/>
    <w:rsid w:val="006F20B6"/>
    <w:rsid w:val="006F3F17"/>
    <w:rsid w:val="006F4115"/>
    <w:rsid w:val="006F455C"/>
    <w:rsid w:val="006F54D5"/>
    <w:rsid w:val="006F5CFD"/>
    <w:rsid w:val="006F5EB9"/>
    <w:rsid w:val="006F7239"/>
    <w:rsid w:val="006F774E"/>
    <w:rsid w:val="006F7827"/>
    <w:rsid w:val="00701241"/>
    <w:rsid w:val="007023D3"/>
    <w:rsid w:val="00703710"/>
    <w:rsid w:val="00704B70"/>
    <w:rsid w:val="00706F9C"/>
    <w:rsid w:val="0071038E"/>
    <w:rsid w:val="00710F29"/>
    <w:rsid w:val="0071154B"/>
    <w:rsid w:val="00712FA6"/>
    <w:rsid w:val="00713AA9"/>
    <w:rsid w:val="007144F0"/>
    <w:rsid w:val="007150E0"/>
    <w:rsid w:val="00715752"/>
    <w:rsid w:val="00715BAE"/>
    <w:rsid w:val="00715D35"/>
    <w:rsid w:val="00716980"/>
    <w:rsid w:val="00716C26"/>
    <w:rsid w:val="00717512"/>
    <w:rsid w:val="007177DA"/>
    <w:rsid w:val="00721610"/>
    <w:rsid w:val="0072182B"/>
    <w:rsid w:val="00721B44"/>
    <w:rsid w:val="0072237F"/>
    <w:rsid w:val="007225B5"/>
    <w:rsid w:val="0072386F"/>
    <w:rsid w:val="00724430"/>
    <w:rsid w:val="0072480E"/>
    <w:rsid w:val="00724DF8"/>
    <w:rsid w:val="00725213"/>
    <w:rsid w:val="00725DF9"/>
    <w:rsid w:val="007272F9"/>
    <w:rsid w:val="0072734F"/>
    <w:rsid w:val="0072778D"/>
    <w:rsid w:val="007305A8"/>
    <w:rsid w:val="007305E0"/>
    <w:rsid w:val="00731A70"/>
    <w:rsid w:val="00733194"/>
    <w:rsid w:val="00733DDC"/>
    <w:rsid w:val="007341A8"/>
    <w:rsid w:val="00734354"/>
    <w:rsid w:val="00734796"/>
    <w:rsid w:val="0073500C"/>
    <w:rsid w:val="00736994"/>
    <w:rsid w:val="0073720F"/>
    <w:rsid w:val="00737C74"/>
    <w:rsid w:val="00740180"/>
    <w:rsid w:val="00741E61"/>
    <w:rsid w:val="007428C0"/>
    <w:rsid w:val="007435A8"/>
    <w:rsid w:val="00745971"/>
    <w:rsid w:val="00745BD1"/>
    <w:rsid w:val="00746EF0"/>
    <w:rsid w:val="00747C1E"/>
    <w:rsid w:val="00747C4F"/>
    <w:rsid w:val="00750399"/>
    <w:rsid w:val="0075058B"/>
    <w:rsid w:val="0075065F"/>
    <w:rsid w:val="00750B6B"/>
    <w:rsid w:val="00750EAF"/>
    <w:rsid w:val="00751FBB"/>
    <w:rsid w:val="007530BE"/>
    <w:rsid w:val="007530FA"/>
    <w:rsid w:val="007534C4"/>
    <w:rsid w:val="007536FA"/>
    <w:rsid w:val="00754085"/>
    <w:rsid w:val="007550B5"/>
    <w:rsid w:val="007558A6"/>
    <w:rsid w:val="00757DD9"/>
    <w:rsid w:val="00761BD6"/>
    <w:rsid w:val="00762622"/>
    <w:rsid w:val="00763CA0"/>
    <w:rsid w:val="007648C5"/>
    <w:rsid w:val="00765C16"/>
    <w:rsid w:val="00772080"/>
    <w:rsid w:val="0077224D"/>
    <w:rsid w:val="00773114"/>
    <w:rsid w:val="007742A9"/>
    <w:rsid w:val="00775286"/>
    <w:rsid w:val="007755C7"/>
    <w:rsid w:val="007755E2"/>
    <w:rsid w:val="0078025D"/>
    <w:rsid w:val="0078063B"/>
    <w:rsid w:val="00780D54"/>
    <w:rsid w:val="00781360"/>
    <w:rsid w:val="007820F1"/>
    <w:rsid w:val="00783141"/>
    <w:rsid w:val="00783AF3"/>
    <w:rsid w:val="00783BD3"/>
    <w:rsid w:val="00783FAD"/>
    <w:rsid w:val="007846C4"/>
    <w:rsid w:val="00785A41"/>
    <w:rsid w:val="00785DA6"/>
    <w:rsid w:val="00786B7C"/>
    <w:rsid w:val="00787C7C"/>
    <w:rsid w:val="00787D4B"/>
    <w:rsid w:val="00787D5B"/>
    <w:rsid w:val="0079096A"/>
    <w:rsid w:val="0079138E"/>
    <w:rsid w:val="0079176E"/>
    <w:rsid w:val="00792416"/>
    <w:rsid w:val="00792B35"/>
    <w:rsid w:val="0079318A"/>
    <w:rsid w:val="0079388C"/>
    <w:rsid w:val="00793BDE"/>
    <w:rsid w:val="00793DAC"/>
    <w:rsid w:val="00795A51"/>
    <w:rsid w:val="00795B29"/>
    <w:rsid w:val="00796A80"/>
    <w:rsid w:val="007979F4"/>
    <w:rsid w:val="00797E1A"/>
    <w:rsid w:val="007A0F69"/>
    <w:rsid w:val="007A3AE6"/>
    <w:rsid w:val="007A42F0"/>
    <w:rsid w:val="007A47F9"/>
    <w:rsid w:val="007A6C1A"/>
    <w:rsid w:val="007A7321"/>
    <w:rsid w:val="007B0771"/>
    <w:rsid w:val="007B1991"/>
    <w:rsid w:val="007B1EE0"/>
    <w:rsid w:val="007B2024"/>
    <w:rsid w:val="007B2B2C"/>
    <w:rsid w:val="007B35C0"/>
    <w:rsid w:val="007B44CC"/>
    <w:rsid w:val="007B48A8"/>
    <w:rsid w:val="007B6E0B"/>
    <w:rsid w:val="007C09C1"/>
    <w:rsid w:val="007C26E4"/>
    <w:rsid w:val="007C27FA"/>
    <w:rsid w:val="007C3EF6"/>
    <w:rsid w:val="007C46B3"/>
    <w:rsid w:val="007D0B7E"/>
    <w:rsid w:val="007D1B3D"/>
    <w:rsid w:val="007D23FA"/>
    <w:rsid w:val="007D376E"/>
    <w:rsid w:val="007D3F27"/>
    <w:rsid w:val="007D5FD2"/>
    <w:rsid w:val="007D6364"/>
    <w:rsid w:val="007E0AA8"/>
    <w:rsid w:val="007E1A58"/>
    <w:rsid w:val="007E1E05"/>
    <w:rsid w:val="007E29BB"/>
    <w:rsid w:val="007E3012"/>
    <w:rsid w:val="007E51BD"/>
    <w:rsid w:val="007E67D7"/>
    <w:rsid w:val="007E6DC9"/>
    <w:rsid w:val="007F0954"/>
    <w:rsid w:val="007F1004"/>
    <w:rsid w:val="007F1FBA"/>
    <w:rsid w:val="007F2EBF"/>
    <w:rsid w:val="007F3622"/>
    <w:rsid w:val="007F3FFB"/>
    <w:rsid w:val="007F44B3"/>
    <w:rsid w:val="007F4EC1"/>
    <w:rsid w:val="007F57EE"/>
    <w:rsid w:val="007F5C42"/>
    <w:rsid w:val="007F6514"/>
    <w:rsid w:val="007F72E2"/>
    <w:rsid w:val="007F77CC"/>
    <w:rsid w:val="007F7D0E"/>
    <w:rsid w:val="007F7F11"/>
    <w:rsid w:val="00800B67"/>
    <w:rsid w:val="00802C9D"/>
    <w:rsid w:val="008036EF"/>
    <w:rsid w:val="008048B7"/>
    <w:rsid w:val="008061BB"/>
    <w:rsid w:val="008066CF"/>
    <w:rsid w:val="00806FA9"/>
    <w:rsid w:val="008076CF"/>
    <w:rsid w:val="00807AE1"/>
    <w:rsid w:val="00807D58"/>
    <w:rsid w:val="00810568"/>
    <w:rsid w:val="0081080B"/>
    <w:rsid w:val="00811F87"/>
    <w:rsid w:val="00812011"/>
    <w:rsid w:val="00812155"/>
    <w:rsid w:val="00812AC2"/>
    <w:rsid w:val="00812B0F"/>
    <w:rsid w:val="00813567"/>
    <w:rsid w:val="008135EF"/>
    <w:rsid w:val="00813A1A"/>
    <w:rsid w:val="00814579"/>
    <w:rsid w:val="00814EE9"/>
    <w:rsid w:val="00815577"/>
    <w:rsid w:val="00816876"/>
    <w:rsid w:val="008177AA"/>
    <w:rsid w:val="0082070D"/>
    <w:rsid w:val="0082104A"/>
    <w:rsid w:val="0082247E"/>
    <w:rsid w:val="00822F56"/>
    <w:rsid w:val="00823670"/>
    <w:rsid w:val="008236A6"/>
    <w:rsid w:val="008237E6"/>
    <w:rsid w:val="00824B84"/>
    <w:rsid w:val="00825338"/>
    <w:rsid w:val="00825697"/>
    <w:rsid w:val="00826C0D"/>
    <w:rsid w:val="0082763C"/>
    <w:rsid w:val="00832711"/>
    <w:rsid w:val="00833104"/>
    <w:rsid w:val="00833528"/>
    <w:rsid w:val="00833CD6"/>
    <w:rsid w:val="00833D1A"/>
    <w:rsid w:val="00833D8B"/>
    <w:rsid w:val="00834ABF"/>
    <w:rsid w:val="008364F0"/>
    <w:rsid w:val="00837101"/>
    <w:rsid w:val="00837722"/>
    <w:rsid w:val="0083785C"/>
    <w:rsid w:val="008378D2"/>
    <w:rsid w:val="008379B1"/>
    <w:rsid w:val="00840E7E"/>
    <w:rsid w:val="00841063"/>
    <w:rsid w:val="00841EE0"/>
    <w:rsid w:val="00842336"/>
    <w:rsid w:val="008434B0"/>
    <w:rsid w:val="00843865"/>
    <w:rsid w:val="008440FA"/>
    <w:rsid w:val="00844300"/>
    <w:rsid w:val="008443B7"/>
    <w:rsid w:val="0084584B"/>
    <w:rsid w:val="00845A61"/>
    <w:rsid w:val="00845D5B"/>
    <w:rsid w:val="00846435"/>
    <w:rsid w:val="00846BC0"/>
    <w:rsid w:val="00846C2B"/>
    <w:rsid w:val="008502F0"/>
    <w:rsid w:val="008512D7"/>
    <w:rsid w:val="0085195E"/>
    <w:rsid w:val="00851C0B"/>
    <w:rsid w:val="00852703"/>
    <w:rsid w:val="00852CD6"/>
    <w:rsid w:val="008531D7"/>
    <w:rsid w:val="00854AB4"/>
    <w:rsid w:val="00854B31"/>
    <w:rsid w:val="00855F9D"/>
    <w:rsid w:val="008569B4"/>
    <w:rsid w:val="00857229"/>
    <w:rsid w:val="008607E5"/>
    <w:rsid w:val="00860854"/>
    <w:rsid w:val="008633E7"/>
    <w:rsid w:val="00864000"/>
    <w:rsid w:val="00864283"/>
    <w:rsid w:val="00864F09"/>
    <w:rsid w:val="00864F84"/>
    <w:rsid w:val="00864FB5"/>
    <w:rsid w:val="00864FCB"/>
    <w:rsid w:val="00866808"/>
    <w:rsid w:val="00867A34"/>
    <w:rsid w:val="00872359"/>
    <w:rsid w:val="00872CD5"/>
    <w:rsid w:val="008732B8"/>
    <w:rsid w:val="00873FE6"/>
    <w:rsid w:val="00874B12"/>
    <w:rsid w:val="00877CE7"/>
    <w:rsid w:val="00880CC7"/>
    <w:rsid w:val="00881C7C"/>
    <w:rsid w:val="00882521"/>
    <w:rsid w:val="008828FA"/>
    <w:rsid w:val="0088298A"/>
    <w:rsid w:val="008833AF"/>
    <w:rsid w:val="00884102"/>
    <w:rsid w:val="00884B8C"/>
    <w:rsid w:val="00885692"/>
    <w:rsid w:val="008866F8"/>
    <w:rsid w:val="0088737D"/>
    <w:rsid w:val="00887517"/>
    <w:rsid w:val="00890237"/>
    <w:rsid w:val="00891662"/>
    <w:rsid w:val="00891710"/>
    <w:rsid w:val="00891F2A"/>
    <w:rsid w:val="00891FFF"/>
    <w:rsid w:val="008923CD"/>
    <w:rsid w:val="00894820"/>
    <w:rsid w:val="00896042"/>
    <w:rsid w:val="00897C34"/>
    <w:rsid w:val="008A0615"/>
    <w:rsid w:val="008A1D5F"/>
    <w:rsid w:val="008A2161"/>
    <w:rsid w:val="008A23A5"/>
    <w:rsid w:val="008A3170"/>
    <w:rsid w:val="008A4394"/>
    <w:rsid w:val="008A43B5"/>
    <w:rsid w:val="008A4664"/>
    <w:rsid w:val="008A5D2B"/>
    <w:rsid w:val="008A5DF7"/>
    <w:rsid w:val="008A5E04"/>
    <w:rsid w:val="008A6266"/>
    <w:rsid w:val="008A6B60"/>
    <w:rsid w:val="008A7AC1"/>
    <w:rsid w:val="008B03F4"/>
    <w:rsid w:val="008B1106"/>
    <w:rsid w:val="008B1C50"/>
    <w:rsid w:val="008B1E8F"/>
    <w:rsid w:val="008B2A6C"/>
    <w:rsid w:val="008B2DCC"/>
    <w:rsid w:val="008B3BF8"/>
    <w:rsid w:val="008B44F2"/>
    <w:rsid w:val="008B4CFD"/>
    <w:rsid w:val="008B5721"/>
    <w:rsid w:val="008B5C73"/>
    <w:rsid w:val="008B6139"/>
    <w:rsid w:val="008B7751"/>
    <w:rsid w:val="008C10FB"/>
    <w:rsid w:val="008C13F8"/>
    <w:rsid w:val="008C1FAC"/>
    <w:rsid w:val="008C2423"/>
    <w:rsid w:val="008C2B3C"/>
    <w:rsid w:val="008C36EB"/>
    <w:rsid w:val="008C6A77"/>
    <w:rsid w:val="008C6FC7"/>
    <w:rsid w:val="008C723A"/>
    <w:rsid w:val="008D002F"/>
    <w:rsid w:val="008D0702"/>
    <w:rsid w:val="008D1628"/>
    <w:rsid w:val="008D1659"/>
    <w:rsid w:val="008D1896"/>
    <w:rsid w:val="008D1ED4"/>
    <w:rsid w:val="008D24CF"/>
    <w:rsid w:val="008D268D"/>
    <w:rsid w:val="008D3CC3"/>
    <w:rsid w:val="008D4063"/>
    <w:rsid w:val="008D427E"/>
    <w:rsid w:val="008D49B4"/>
    <w:rsid w:val="008D52CC"/>
    <w:rsid w:val="008D62FD"/>
    <w:rsid w:val="008D74F5"/>
    <w:rsid w:val="008E02AA"/>
    <w:rsid w:val="008E06DE"/>
    <w:rsid w:val="008E1302"/>
    <w:rsid w:val="008E16EE"/>
    <w:rsid w:val="008E1BD6"/>
    <w:rsid w:val="008E2899"/>
    <w:rsid w:val="008E3D54"/>
    <w:rsid w:val="008E3E50"/>
    <w:rsid w:val="008E4EE4"/>
    <w:rsid w:val="008E51DC"/>
    <w:rsid w:val="008E5D10"/>
    <w:rsid w:val="008E72BB"/>
    <w:rsid w:val="008E72E6"/>
    <w:rsid w:val="008E79F4"/>
    <w:rsid w:val="008F004C"/>
    <w:rsid w:val="008F038D"/>
    <w:rsid w:val="008F100C"/>
    <w:rsid w:val="008F2A92"/>
    <w:rsid w:val="008F2C16"/>
    <w:rsid w:val="008F39EB"/>
    <w:rsid w:val="008F3B3A"/>
    <w:rsid w:val="008F40DF"/>
    <w:rsid w:val="008F4851"/>
    <w:rsid w:val="008F4B69"/>
    <w:rsid w:val="008F54D3"/>
    <w:rsid w:val="008F5586"/>
    <w:rsid w:val="008F744B"/>
    <w:rsid w:val="0090047F"/>
    <w:rsid w:val="00901796"/>
    <w:rsid w:val="00901B75"/>
    <w:rsid w:val="00902846"/>
    <w:rsid w:val="00902ACE"/>
    <w:rsid w:val="00902BA9"/>
    <w:rsid w:val="00903EC8"/>
    <w:rsid w:val="00904777"/>
    <w:rsid w:val="009056D1"/>
    <w:rsid w:val="00906932"/>
    <w:rsid w:val="009105BD"/>
    <w:rsid w:val="0091085D"/>
    <w:rsid w:val="00910A2D"/>
    <w:rsid w:val="00910E3F"/>
    <w:rsid w:val="0091157E"/>
    <w:rsid w:val="00912935"/>
    <w:rsid w:val="009140C1"/>
    <w:rsid w:val="00915044"/>
    <w:rsid w:val="00915186"/>
    <w:rsid w:val="009154B9"/>
    <w:rsid w:val="00915FC8"/>
    <w:rsid w:val="0091714F"/>
    <w:rsid w:val="00917815"/>
    <w:rsid w:val="00920BE0"/>
    <w:rsid w:val="00921FE5"/>
    <w:rsid w:val="009224D0"/>
    <w:rsid w:val="00923401"/>
    <w:rsid w:val="00926B28"/>
    <w:rsid w:val="009301D1"/>
    <w:rsid w:val="009309D3"/>
    <w:rsid w:val="0093163A"/>
    <w:rsid w:val="00931FA4"/>
    <w:rsid w:val="0093205C"/>
    <w:rsid w:val="009321D0"/>
    <w:rsid w:val="00932B0B"/>
    <w:rsid w:val="009331B0"/>
    <w:rsid w:val="00933F76"/>
    <w:rsid w:val="00934895"/>
    <w:rsid w:val="00936643"/>
    <w:rsid w:val="009378B3"/>
    <w:rsid w:val="00937D81"/>
    <w:rsid w:val="00941912"/>
    <w:rsid w:val="009439C3"/>
    <w:rsid w:val="00943E64"/>
    <w:rsid w:val="0094441B"/>
    <w:rsid w:val="009453A2"/>
    <w:rsid w:val="00945AF6"/>
    <w:rsid w:val="00945C7D"/>
    <w:rsid w:val="00946F29"/>
    <w:rsid w:val="00947A42"/>
    <w:rsid w:val="00947C75"/>
    <w:rsid w:val="00950168"/>
    <w:rsid w:val="00950261"/>
    <w:rsid w:val="00950E9F"/>
    <w:rsid w:val="00951E05"/>
    <w:rsid w:val="009535BE"/>
    <w:rsid w:val="00953D2B"/>
    <w:rsid w:val="00954125"/>
    <w:rsid w:val="009544DF"/>
    <w:rsid w:val="009548AB"/>
    <w:rsid w:val="00954912"/>
    <w:rsid w:val="00954D96"/>
    <w:rsid w:val="00954F74"/>
    <w:rsid w:val="0095567E"/>
    <w:rsid w:val="009565A2"/>
    <w:rsid w:val="00956616"/>
    <w:rsid w:val="009568A0"/>
    <w:rsid w:val="0095738A"/>
    <w:rsid w:val="00957A85"/>
    <w:rsid w:val="00957BD7"/>
    <w:rsid w:val="00957D2D"/>
    <w:rsid w:val="009600C7"/>
    <w:rsid w:val="0096066C"/>
    <w:rsid w:val="00961557"/>
    <w:rsid w:val="00961F5B"/>
    <w:rsid w:val="009624E4"/>
    <w:rsid w:val="009639A7"/>
    <w:rsid w:val="0096420B"/>
    <w:rsid w:val="00964559"/>
    <w:rsid w:val="0096511A"/>
    <w:rsid w:val="0096568E"/>
    <w:rsid w:val="00965F8A"/>
    <w:rsid w:val="009662CC"/>
    <w:rsid w:val="00966EFC"/>
    <w:rsid w:val="00967B54"/>
    <w:rsid w:val="009705DF"/>
    <w:rsid w:val="009706CF"/>
    <w:rsid w:val="009707B0"/>
    <w:rsid w:val="009708D8"/>
    <w:rsid w:val="0097168B"/>
    <w:rsid w:val="00971ED5"/>
    <w:rsid w:val="00973C60"/>
    <w:rsid w:val="00976445"/>
    <w:rsid w:val="00976B18"/>
    <w:rsid w:val="00977DC6"/>
    <w:rsid w:val="00980856"/>
    <w:rsid w:val="009813D8"/>
    <w:rsid w:val="009819C8"/>
    <w:rsid w:val="009826CC"/>
    <w:rsid w:val="00982DCF"/>
    <w:rsid w:val="00983634"/>
    <w:rsid w:val="00983860"/>
    <w:rsid w:val="00983A45"/>
    <w:rsid w:val="009841EB"/>
    <w:rsid w:val="00984657"/>
    <w:rsid w:val="00984CCD"/>
    <w:rsid w:val="00984E26"/>
    <w:rsid w:val="009869B8"/>
    <w:rsid w:val="00986B7F"/>
    <w:rsid w:val="00987876"/>
    <w:rsid w:val="00991C7C"/>
    <w:rsid w:val="00992D68"/>
    <w:rsid w:val="00993F36"/>
    <w:rsid w:val="00995B9D"/>
    <w:rsid w:val="009973BC"/>
    <w:rsid w:val="009A0AD0"/>
    <w:rsid w:val="009A0CE5"/>
    <w:rsid w:val="009A13AB"/>
    <w:rsid w:val="009A35B8"/>
    <w:rsid w:val="009A412F"/>
    <w:rsid w:val="009A54AF"/>
    <w:rsid w:val="009A6690"/>
    <w:rsid w:val="009A6DD6"/>
    <w:rsid w:val="009A70DD"/>
    <w:rsid w:val="009B0839"/>
    <w:rsid w:val="009B247B"/>
    <w:rsid w:val="009B2A19"/>
    <w:rsid w:val="009B2EA2"/>
    <w:rsid w:val="009B3078"/>
    <w:rsid w:val="009B390E"/>
    <w:rsid w:val="009B4C8A"/>
    <w:rsid w:val="009B52D6"/>
    <w:rsid w:val="009B5ECA"/>
    <w:rsid w:val="009B7039"/>
    <w:rsid w:val="009B7DFD"/>
    <w:rsid w:val="009C029F"/>
    <w:rsid w:val="009C0DA4"/>
    <w:rsid w:val="009C1970"/>
    <w:rsid w:val="009C1AF6"/>
    <w:rsid w:val="009C20E8"/>
    <w:rsid w:val="009C2454"/>
    <w:rsid w:val="009C2FD8"/>
    <w:rsid w:val="009C3C1F"/>
    <w:rsid w:val="009C4859"/>
    <w:rsid w:val="009C6B6F"/>
    <w:rsid w:val="009D09B6"/>
    <w:rsid w:val="009D206F"/>
    <w:rsid w:val="009D2D59"/>
    <w:rsid w:val="009D42A1"/>
    <w:rsid w:val="009D7FBB"/>
    <w:rsid w:val="009E072C"/>
    <w:rsid w:val="009E0DAE"/>
    <w:rsid w:val="009E1190"/>
    <w:rsid w:val="009E278F"/>
    <w:rsid w:val="009E2EF9"/>
    <w:rsid w:val="009E35A6"/>
    <w:rsid w:val="009E39B3"/>
    <w:rsid w:val="009E3EEB"/>
    <w:rsid w:val="009E6653"/>
    <w:rsid w:val="009E6A70"/>
    <w:rsid w:val="009E6B10"/>
    <w:rsid w:val="009E7487"/>
    <w:rsid w:val="009E7BE9"/>
    <w:rsid w:val="009E7DE2"/>
    <w:rsid w:val="009F0502"/>
    <w:rsid w:val="009F0589"/>
    <w:rsid w:val="009F0680"/>
    <w:rsid w:val="009F08AF"/>
    <w:rsid w:val="009F2DDD"/>
    <w:rsid w:val="009F3D0F"/>
    <w:rsid w:val="009F4CE2"/>
    <w:rsid w:val="009F60CC"/>
    <w:rsid w:val="009F6A8B"/>
    <w:rsid w:val="009F7ECF"/>
    <w:rsid w:val="00A0012A"/>
    <w:rsid w:val="00A00812"/>
    <w:rsid w:val="00A0197C"/>
    <w:rsid w:val="00A03059"/>
    <w:rsid w:val="00A030F0"/>
    <w:rsid w:val="00A031FC"/>
    <w:rsid w:val="00A038B0"/>
    <w:rsid w:val="00A04FB5"/>
    <w:rsid w:val="00A06481"/>
    <w:rsid w:val="00A067C6"/>
    <w:rsid w:val="00A07394"/>
    <w:rsid w:val="00A07D95"/>
    <w:rsid w:val="00A07EA5"/>
    <w:rsid w:val="00A07F33"/>
    <w:rsid w:val="00A10C9F"/>
    <w:rsid w:val="00A128B9"/>
    <w:rsid w:val="00A13242"/>
    <w:rsid w:val="00A14797"/>
    <w:rsid w:val="00A14927"/>
    <w:rsid w:val="00A14D19"/>
    <w:rsid w:val="00A15F39"/>
    <w:rsid w:val="00A177B5"/>
    <w:rsid w:val="00A204EC"/>
    <w:rsid w:val="00A20EC9"/>
    <w:rsid w:val="00A21369"/>
    <w:rsid w:val="00A213A5"/>
    <w:rsid w:val="00A23911"/>
    <w:rsid w:val="00A24137"/>
    <w:rsid w:val="00A246D6"/>
    <w:rsid w:val="00A24941"/>
    <w:rsid w:val="00A26379"/>
    <w:rsid w:val="00A27835"/>
    <w:rsid w:val="00A30185"/>
    <w:rsid w:val="00A30AD9"/>
    <w:rsid w:val="00A32C2D"/>
    <w:rsid w:val="00A334AE"/>
    <w:rsid w:val="00A37BE7"/>
    <w:rsid w:val="00A37E85"/>
    <w:rsid w:val="00A37F29"/>
    <w:rsid w:val="00A404D1"/>
    <w:rsid w:val="00A40DDE"/>
    <w:rsid w:val="00A41933"/>
    <w:rsid w:val="00A41AB2"/>
    <w:rsid w:val="00A41CE6"/>
    <w:rsid w:val="00A41E0C"/>
    <w:rsid w:val="00A43371"/>
    <w:rsid w:val="00A43651"/>
    <w:rsid w:val="00A43D8A"/>
    <w:rsid w:val="00A44185"/>
    <w:rsid w:val="00A4496D"/>
    <w:rsid w:val="00A46C8F"/>
    <w:rsid w:val="00A47831"/>
    <w:rsid w:val="00A501A3"/>
    <w:rsid w:val="00A50CCC"/>
    <w:rsid w:val="00A51293"/>
    <w:rsid w:val="00A5136C"/>
    <w:rsid w:val="00A51926"/>
    <w:rsid w:val="00A526FE"/>
    <w:rsid w:val="00A535F2"/>
    <w:rsid w:val="00A5561F"/>
    <w:rsid w:val="00A56D9D"/>
    <w:rsid w:val="00A6020F"/>
    <w:rsid w:val="00A60376"/>
    <w:rsid w:val="00A60FFB"/>
    <w:rsid w:val="00A615D2"/>
    <w:rsid w:val="00A61741"/>
    <w:rsid w:val="00A61E8E"/>
    <w:rsid w:val="00A6275D"/>
    <w:rsid w:val="00A62FE9"/>
    <w:rsid w:val="00A633CE"/>
    <w:rsid w:val="00A6377C"/>
    <w:rsid w:val="00A6386E"/>
    <w:rsid w:val="00A639F9"/>
    <w:rsid w:val="00A66DCE"/>
    <w:rsid w:val="00A67300"/>
    <w:rsid w:val="00A6786D"/>
    <w:rsid w:val="00A70260"/>
    <w:rsid w:val="00A70CBA"/>
    <w:rsid w:val="00A70CEF"/>
    <w:rsid w:val="00A70EF7"/>
    <w:rsid w:val="00A71ADB"/>
    <w:rsid w:val="00A7263C"/>
    <w:rsid w:val="00A73250"/>
    <w:rsid w:val="00A74FD5"/>
    <w:rsid w:val="00A76177"/>
    <w:rsid w:val="00A76F3F"/>
    <w:rsid w:val="00A80063"/>
    <w:rsid w:val="00A8128B"/>
    <w:rsid w:val="00A8289F"/>
    <w:rsid w:val="00A83029"/>
    <w:rsid w:val="00A83ED1"/>
    <w:rsid w:val="00A8563E"/>
    <w:rsid w:val="00A85743"/>
    <w:rsid w:val="00A85C4E"/>
    <w:rsid w:val="00A86A88"/>
    <w:rsid w:val="00A8765F"/>
    <w:rsid w:val="00A90103"/>
    <w:rsid w:val="00A912C4"/>
    <w:rsid w:val="00A9149C"/>
    <w:rsid w:val="00A914DA"/>
    <w:rsid w:val="00A92208"/>
    <w:rsid w:val="00A9278E"/>
    <w:rsid w:val="00A938C9"/>
    <w:rsid w:val="00A94424"/>
    <w:rsid w:val="00A953B2"/>
    <w:rsid w:val="00A965D3"/>
    <w:rsid w:val="00A97878"/>
    <w:rsid w:val="00AA0382"/>
    <w:rsid w:val="00AA0A32"/>
    <w:rsid w:val="00AA10C2"/>
    <w:rsid w:val="00AA24A8"/>
    <w:rsid w:val="00AA2540"/>
    <w:rsid w:val="00AA3FA9"/>
    <w:rsid w:val="00AA5DF0"/>
    <w:rsid w:val="00AA6602"/>
    <w:rsid w:val="00AA775B"/>
    <w:rsid w:val="00AA7FCE"/>
    <w:rsid w:val="00AB10AB"/>
    <w:rsid w:val="00AB126A"/>
    <w:rsid w:val="00AB1EB0"/>
    <w:rsid w:val="00AB4597"/>
    <w:rsid w:val="00AB4C8F"/>
    <w:rsid w:val="00AB4CF8"/>
    <w:rsid w:val="00AB5045"/>
    <w:rsid w:val="00AB5185"/>
    <w:rsid w:val="00AB53A7"/>
    <w:rsid w:val="00AB5FCF"/>
    <w:rsid w:val="00AB7926"/>
    <w:rsid w:val="00AC078A"/>
    <w:rsid w:val="00AC137B"/>
    <w:rsid w:val="00AC1509"/>
    <w:rsid w:val="00AC1C48"/>
    <w:rsid w:val="00AC23E9"/>
    <w:rsid w:val="00AC32E7"/>
    <w:rsid w:val="00AC365C"/>
    <w:rsid w:val="00AC37A0"/>
    <w:rsid w:val="00AC3D47"/>
    <w:rsid w:val="00AC4211"/>
    <w:rsid w:val="00AC43AB"/>
    <w:rsid w:val="00AC45F2"/>
    <w:rsid w:val="00AC4F8F"/>
    <w:rsid w:val="00AC5007"/>
    <w:rsid w:val="00AC6890"/>
    <w:rsid w:val="00AC69A1"/>
    <w:rsid w:val="00AC78EE"/>
    <w:rsid w:val="00AD28BE"/>
    <w:rsid w:val="00AD29B7"/>
    <w:rsid w:val="00AD41BB"/>
    <w:rsid w:val="00AD4AF0"/>
    <w:rsid w:val="00AD582C"/>
    <w:rsid w:val="00AD7288"/>
    <w:rsid w:val="00AD7937"/>
    <w:rsid w:val="00AD7BB4"/>
    <w:rsid w:val="00AD7D8B"/>
    <w:rsid w:val="00AE05E7"/>
    <w:rsid w:val="00AE07C1"/>
    <w:rsid w:val="00AE0D32"/>
    <w:rsid w:val="00AE1ACB"/>
    <w:rsid w:val="00AE33C7"/>
    <w:rsid w:val="00AE4EF5"/>
    <w:rsid w:val="00AE5353"/>
    <w:rsid w:val="00AE5D17"/>
    <w:rsid w:val="00AE734C"/>
    <w:rsid w:val="00AF061A"/>
    <w:rsid w:val="00AF0F5A"/>
    <w:rsid w:val="00AF31B9"/>
    <w:rsid w:val="00AF3FC4"/>
    <w:rsid w:val="00AF458E"/>
    <w:rsid w:val="00AF4E2E"/>
    <w:rsid w:val="00B0032F"/>
    <w:rsid w:val="00B01B77"/>
    <w:rsid w:val="00B02CCC"/>
    <w:rsid w:val="00B036CE"/>
    <w:rsid w:val="00B047E1"/>
    <w:rsid w:val="00B04B73"/>
    <w:rsid w:val="00B050D9"/>
    <w:rsid w:val="00B05777"/>
    <w:rsid w:val="00B06BD8"/>
    <w:rsid w:val="00B07125"/>
    <w:rsid w:val="00B072C6"/>
    <w:rsid w:val="00B103EE"/>
    <w:rsid w:val="00B1056E"/>
    <w:rsid w:val="00B125FA"/>
    <w:rsid w:val="00B12B6A"/>
    <w:rsid w:val="00B13003"/>
    <w:rsid w:val="00B13642"/>
    <w:rsid w:val="00B14C05"/>
    <w:rsid w:val="00B14D31"/>
    <w:rsid w:val="00B17285"/>
    <w:rsid w:val="00B17A7C"/>
    <w:rsid w:val="00B17D08"/>
    <w:rsid w:val="00B17FC3"/>
    <w:rsid w:val="00B224A8"/>
    <w:rsid w:val="00B24CE6"/>
    <w:rsid w:val="00B24EBB"/>
    <w:rsid w:val="00B2568C"/>
    <w:rsid w:val="00B265C3"/>
    <w:rsid w:val="00B26A70"/>
    <w:rsid w:val="00B272F5"/>
    <w:rsid w:val="00B27B36"/>
    <w:rsid w:val="00B320B0"/>
    <w:rsid w:val="00B3326F"/>
    <w:rsid w:val="00B33519"/>
    <w:rsid w:val="00B335BD"/>
    <w:rsid w:val="00B33EAD"/>
    <w:rsid w:val="00B33F7F"/>
    <w:rsid w:val="00B34B10"/>
    <w:rsid w:val="00B354EE"/>
    <w:rsid w:val="00B35B0F"/>
    <w:rsid w:val="00B36FFF"/>
    <w:rsid w:val="00B373D6"/>
    <w:rsid w:val="00B376D3"/>
    <w:rsid w:val="00B404FC"/>
    <w:rsid w:val="00B40756"/>
    <w:rsid w:val="00B40F85"/>
    <w:rsid w:val="00B4132B"/>
    <w:rsid w:val="00B41734"/>
    <w:rsid w:val="00B41BF2"/>
    <w:rsid w:val="00B42305"/>
    <w:rsid w:val="00B4580B"/>
    <w:rsid w:val="00B46436"/>
    <w:rsid w:val="00B465D6"/>
    <w:rsid w:val="00B50540"/>
    <w:rsid w:val="00B50B80"/>
    <w:rsid w:val="00B50C80"/>
    <w:rsid w:val="00B5113E"/>
    <w:rsid w:val="00B5273D"/>
    <w:rsid w:val="00B52EE7"/>
    <w:rsid w:val="00B53F02"/>
    <w:rsid w:val="00B53F62"/>
    <w:rsid w:val="00B54007"/>
    <w:rsid w:val="00B5448B"/>
    <w:rsid w:val="00B54AFC"/>
    <w:rsid w:val="00B55863"/>
    <w:rsid w:val="00B55CAB"/>
    <w:rsid w:val="00B560F2"/>
    <w:rsid w:val="00B57053"/>
    <w:rsid w:val="00B618D2"/>
    <w:rsid w:val="00B61B32"/>
    <w:rsid w:val="00B627A3"/>
    <w:rsid w:val="00B63BAC"/>
    <w:rsid w:val="00B63BCB"/>
    <w:rsid w:val="00B64A15"/>
    <w:rsid w:val="00B65156"/>
    <w:rsid w:val="00B65D92"/>
    <w:rsid w:val="00B6615A"/>
    <w:rsid w:val="00B66C77"/>
    <w:rsid w:val="00B6708B"/>
    <w:rsid w:val="00B67910"/>
    <w:rsid w:val="00B71A55"/>
    <w:rsid w:val="00B722D8"/>
    <w:rsid w:val="00B731E6"/>
    <w:rsid w:val="00B7360D"/>
    <w:rsid w:val="00B73EFC"/>
    <w:rsid w:val="00B7522B"/>
    <w:rsid w:val="00B7653C"/>
    <w:rsid w:val="00B7718A"/>
    <w:rsid w:val="00B77522"/>
    <w:rsid w:val="00B77B1A"/>
    <w:rsid w:val="00B81698"/>
    <w:rsid w:val="00B81AC5"/>
    <w:rsid w:val="00B828DF"/>
    <w:rsid w:val="00B82979"/>
    <w:rsid w:val="00B82B9A"/>
    <w:rsid w:val="00B8399B"/>
    <w:rsid w:val="00B83C48"/>
    <w:rsid w:val="00B83CBF"/>
    <w:rsid w:val="00B841DF"/>
    <w:rsid w:val="00B8448B"/>
    <w:rsid w:val="00B847A0"/>
    <w:rsid w:val="00B8482E"/>
    <w:rsid w:val="00B85D64"/>
    <w:rsid w:val="00B8767B"/>
    <w:rsid w:val="00B87717"/>
    <w:rsid w:val="00B87B21"/>
    <w:rsid w:val="00B91FF5"/>
    <w:rsid w:val="00B92688"/>
    <w:rsid w:val="00B926D2"/>
    <w:rsid w:val="00B9437D"/>
    <w:rsid w:val="00B9555C"/>
    <w:rsid w:val="00B96EBA"/>
    <w:rsid w:val="00BA003A"/>
    <w:rsid w:val="00BA1888"/>
    <w:rsid w:val="00BA3483"/>
    <w:rsid w:val="00BA37B4"/>
    <w:rsid w:val="00BA3C4E"/>
    <w:rsid w:val="00BA4C43"/>
    <w:rsid w:val="00BA4CA1"/>
    <w:rsid w:val="00BA68E2"/>
    <w:rsid w:val="00BA715A"/>
    <w:rsid w:val="00BA79E4"/>
    <w:rsid w:val="00BB32F0"/>
    <w:rsid w:val="00BB360D"/>
    <w:rsid w:val="00BB3A72"/>
    <w:rsid w:val="00BB48AC"/>
    <w:rsid w:val="00BB50C6"/>
    <w:rsid w:val="00BB5905"/>
    <w:rsid w:val="00BB6E8F"/>
    <w:rsid w:val="00BB71D7"/>
    <w:rsid w:val="00BB727C"/>
    <w:rsid w:val="00BC03C8"/>
    <w:rsid w:val="00BC0868"/>
    <w:rsid w:val="00BC1135"/>
    <w:rsid w:val="00BC207F"/>
    <w:rsid w:val="00BC2553"/>
    <w:rsid w:val="00BC28EA"/>
    <w:rsid w:val="00BC304A"/>
    <w:rsid w:val="00BC4E84"/>
    <w:rsid w:val="00BC6555"/>
    <w:rsid w:val="00BC66C7"/>
    <w:rsid w:val="00BD0E82"/>
    <w:rsid w:val="00BD17F7"/>
    <w:rsid w:val="00BD1D6D"/>
    <w:rsid w:val="00BD1DF2"/>
    <w:rsid w:val="00BD3A26"/>
    <w:rsid w:val="00BD3BC8"/>
    <w:rsid w:val="00BD5832"/>
    <w:rsid w:val="00BD6081"/>
    <w:rsid w:val="00BD63EC"/>
    <w:rsid w:val="00BE212B"/>
    <w:rsid w:val="00BE2950"/>
    <w:rsid w:val="00BE2EB5"/>
    <w:rsid w:val="00BE3077"/>
    <w:rsid w:val="00BE3755"/>
    <w:rsid w:val="00BE37FF"/>
    <w:rsid w:val="00BE38A2"/>
    <w:rsid w:val="00BE418B"/>
    <w:rsid w:val="00BE4343"/>
    <w:rsid w:val="00BE470B"/>
    <w:rsid w:val="00BE6FE1"/>
    <w:rsid w:val="00BE76E5"/>
    <w:rsid w:val="00BF12F8"/>
    <w:rsid w:val="00BF314C"/>
    <w:rsid w:val="00BF315F"/>
    <w:rsid w:val="00BF3933"/>
    <w:rsid w:val="00BF3E9D"/>
    <w:rsid w:val="00BF5E98"/>
    <w:rsid w:val="00BF60B9"/>
    <w:rsid w:val="00BF651F"/>
    <w:rsid w:val="00BF6BB5"/>
    <w:rsid w:val="00BF7190"/>
    <w:rsid w:val="00C015E2"/>
    <w:rsid w:val="00C01BD8"/>
    <w:rsid w:val="00C01FD8"/>
    <w:rsid w:val="00C03D92"/>
    <w:rsid w:val="00C044B5"/>
    <w:rsid w:val="00C04729"/>
    <w:rsid w:val="00C0536E"/>
    <w:rsid w:val="00C076BB"/>
    <w:rsid w:val="00C07F85"/>
    <w:rsid w:val="00C07FAE"/>
    <w:rsid w:val="00C10164"/>
    <w:rsid w:val="00C10248"/>
    <w:rsid w:val="00C10C48"/>
    <w:rsid w:val="00C10D84"/>
    <w:rsid w:val="00C1120F"/>
    <w:rsid w:val="00C11C38"/>
    <w:rsid w:val="00C12119"/>
    <w:rsid w:val="00C13D96"/>
    <w:rsid w:val="00C14D67"/>
    <w:rsid w:val="00C15CB1"/>
    <w:rsid w:val="00C1651A"/>
    <w:rsid w:val="00C1674A"/>
    <w:rsid w:val="00C16D0D"/>
    <w:rsid w:val="00C16E58"/>
    <w:rsid w:val="00C2091C"/>
    <w:rsid w:val="00C21C22"/>
    <w:rsid w:val="00C22375"/>
    <w:rsid w:val="00C22BE8"/>
    <w:rsid w:val="00C23579"/>
    <w:rsid w:val="00C237A7"/>
    <w:rsid w:val="00C24965"/>
    <w:rsid w:val="00C24EC8"/>
    <w:rsid w:val="00C269A0"/>
    <w:rsid w:val="00C274F8"/>
    <w:rsid w:val="00C2767E"/>
    <w:rsid w:val="00C27AA9"/>
    <w:rsid w:val="00C30350"/>
    <w:rsid w:val="00C303F1"/>
    <w:rsid w:val="00C32E9B"/>
    <w:rsid w:val="00C35079"/>
    <w:rsid w:val="00C419CC"/>
    <w:rsid w:val="00C44944"/>
    <w:rsid w:val="00C46399"/>
    <w:rsid w:val="00C463E8"/>
    <w:rsid w:val="00C469E0"/>
    <w:rsid w:val="00C46D85"/>
    <w:rsid w:val="00C50784"/>
    <w:rsid w:val="00C5103D"/>
    <w:rsid w:val="00C5167C"/>
    <w:rsid w:val="00C52EDE"/>
    <w:rsid w:val="00C534F9"/>
    <w:rsid w:val="00C5396E"/>
    <w:rsid w:val="00C540AA"/>
    <w:rsid w:val="00C607B2"/>
    <w:rsid w:val="00C6133D"/>
    <w:rsid w:val="00C61C9B"/>
    <w:rsid w:val="00C61E62"/>
    <w:rsid w:val="00C62222"/>
    <w:rsid w:val="00C631D2"/>
    <w:rsid w:val="00C64566"/>
    <w:rsid w:val="00C662BB"/>
    <w:rsid w:val="00C6661E"/>
    <w:rsid w:val="00C71445"/>
    <w:rsid w:val="00C719C3"/>
    <w:rsid w:val="00C71FAC"/>
    <w:rsid w:val="00C71FD0"/>
    <w:rsid w:val="00C72683"/>
    <w:rsid w:val="00C72F00"/>
    <w:rsid w:val="00C73264"/>
    <w:rsid w:val="00C749A0"/>
    <w:rsid w:val="00C74CC7"/>
    <w:rsid w:val="00C7648C"/>
    <w:rsid w:val="00C80F17"/>
    <w:rsid w:val="00C817B9"/>
    <w:rsid w:val="00C81884"/>
    <w:rsid w:val="00C81DCF"/>
    <w:rsid w:val="00C81E08"/>
    <w:rsid w:val="00C82D84"/>
    <w:rsid w:val="00C8304D"/>
    <w:rsid w:val="00C83E18"/>
    <w:rsid w:val="00C83F2C"/>
    <w:rsid w:val="00C846EA"/>
    <w:rsid w:val="00C858DA"/>
    <w:rsid w:val="00C87B1D"/>
    <w:rsid w:val="00C904F7"/>
    <w:rsid w:val="00C91589"/>
    <w:rsid w:val="00C91C36"/>
    <w:rsid w:val="00C93058"/>
    <w:rsid w:val="00C94250"/>
    <w:rsid w:val="00C94340"/>
    <w:rsid w:val="00C94821"/>
    <w:rsid w:val="00C94E5F"/>
    <w:rsid w:val="00C963BC"/>
    <w:rsid w:val="00C96D5E"/>
    <w:rsid w:val="00C96E3B"/>
    <w:rsid w:val="00C97FB4"/>
    <w:rsid w:val="00CA0E7A"/>
    <w:rsid w:val="00CA1AAD"/>
    <w:rsid w:val="00CA1F2D"/>
    <w:rsid w:val="00CA263A"/>
    <w:rsid w:val="00CA2717"/>
    <w:rsid w:val="00CA3152"/>
    <w:rsid w:val="00CA3F30"/>
    <w:rsid w:val="00CA40FE"/>
    <w:rsid w:val="00CA563C"/>
    <w:rsid w:val="00CA5ABA"/>
    <w:rsid w:val="00CA698A"/>
    <w:rsid w:val="00CA6C58"/>
    <w:rsid w:val="00CA6EE9"/>
    <w:rsid w:val="00CA7201"/>
    <w:rsid w:val="00CA772D"/>
    <w:rsid w:val="00CA7F59"/>
    <w:rsid w:val="00CB050B"/>
    <w:rsid w:val="00CB0796"/>
    <w:rsid w:val="00CB09F2"/>
    <w:rsid w:val="00CB0BB4"/>
    <w:rsid w:val="00CB15A7"/>
    <w:rsid w:val="00CB18CD"/>
    <w:rsid w:val="00CB23CB"/>
    <w:rsid w:val="00CB2E28"/>
    <w:rsid w:val="00CB2E63"/>
    <w:rsid w:val="00CB4A7A"/>
    <w:rsid w:val="00CB58F3"/>
    <w:rsid w:val="00CB5A7D"/>
    <w:rsid w:val="00CB7050"/>
    <w:rsid w:val="00CB70A6"/>
    <w:rsid w:val="00CC112E"/>
    <w:rsid w:val="00CC2416"/>
    <w:rsid w:val="00CC299E"/>
    <w:rsid w:val="00CC30CB"/>
    <w:rsid w:val="00CC3F6A"/>
    <w:rsid w:val="00CC4644"/>
    <w:rsid w:val="00CC4747"/>
    <w:rsid w:val="00CC4DFF"/>
    <w:rsid w:val="00CC5214"/>
    <w:rsid w:val="00CC5E85"/>
    <w:rsid w:val="00CC7765"/>
    <w:rsid w:val="00CD07B4"/>
    <w:rsid w:val="00CD09D4"/>
    <w:rsid w:val="00CD09FE"/>
    <w:rsid w:val="00CD1E06"/>
    <w:rsid w:val="00CD21B5"/>
    <w:rsid w:val="00CD2A5F"/>
    <w:rsid w:val="00CD3FE1"/>
    <w:rsid w:val="00CD4F25"/>
    <w:rsid w:val="00CD4FDF"/>
    <w:rsid w:val="00CD74A0"/>
    <w:rsid w:val="00CD7EF2"/>
    <w:rsid w:val="00CE0EEC"/>
    <w:rsid w:val="00CE17D1"/>
    <w:rsid w:val="00CE3157"/>
    <w:rsid w:val="00CE3C9A"/>
    <w:rsid w:val="00CE4BB8"/>
    <w:rsid w:val="00CE4FC9"/>
    <w:rsid w:val="00CE4FE5"/>
    <w:rsid w:val="00CE5034"/>
    <w:rsid w:val="00CE5A35"/>
    <w:rsid w:val="00CE655F"/>
    <w:rsid w:val="00CE6715"/>
    <w:rsid w:val="00CE69DC"/>
    <w:rsid w:val="00CE7F9E"/>
    <w:rsid w:val="00CF023B"/>
    <w:rsid w:val="00CF22EC"/>
    <w:rsid w:val="00CF2504"/>
    <w:rsid w:val="00CF27EB"/>
    <w:rsid w:val="00CF27EC"/>
    <w:rsid w:val="00CF2B7B"/>
    <w:rsid w:val="00CF3A66"/>
    <w:rsid w:val="00CF3C42"/>
    <w:rsid w:val="00CF48D8"/>
    <w:rsid w:val="00CF52C8"/>
    <w:rsid w:val="00CF5785"/>
    <w:rsid w:val="00CF5D89"/>
    <w:rsid w:val="00CF6E9C"/>
    <w:rsid w:val="00CF77B1"/>
    <w:rsid w:val="00D02D2D"/>
    <w:rsid w:val="00D03571"/>
    <w:rsid w:val="00D036FB"/>
    <w:rsid w:val="00D03CC4"/>
    <w:rsid w:val="00D049BB"/>
    <w:rsid w:val="00D04E40"/>
    <w:rsid w:val="00D05EE8"/>
    <w:rsid w:val="00D071B3"/>
    <w:rsid w:val="00D07C10"/>
    <w:rsid w:val="00D1080A"/>
    <w:rsid w:val="00D115D4"/>
    <w:rsid w:val="00D129C7"/>
    <w:rsid w:val="00D13EFA"/>
    <w:rsid w:val="00D14267"/>
    <w:rsid w:val="00D1479C"/>
    <w:rsid w:val="00D14910"/>
    <w:rsid w:val="00D161BF"/>
    <w:rsid w:val="00D1668B"/>
    <w:rsid w:val="00D16699"/>
    <w:rsid w:val="00D20078"/>
    <w:rsid w:val="00D20B43"/>
    <w:rsid w:val="00D22031"/>
    <w:rsid w:val="00D2475F"/>
    <w:rsid w:val="00D24A12"/>
    <w:rsid w:val="00D251CA"/>
    <w:rsid w:val="00D26523"/>
    <w:rsid w:val="00D31527"/>
    <w:rsid w:val="00D321B9"/>
    <w:rsid w:val="00D326C6"/>
    <w:rsid w:val="00D32A29"/>
    <w:rsid w:val="00D33683"/>
    <w:rsid w:val="00D3576D"/>
    <w:rsid w:val="00D35934"/>
    <w:rsid w:val="00D36634"/>
    <w:rsid w:val="00D3692A"/>
    <w:rsid w:val="00D36EB9"/>
    <w:rsid w:val="00D3726D"/>
    <w:rsid w:val="00D37844"/>
    <w:rsid w:val="00D37DB3"/>
    <w:rsid w:val="00D37F8D"/>
    <w:rsid w:val="00D40672"/>
    <w:rsid w:val="00D40732"/>
    <w:rsid w:val="00D411D1"/>
    <w:rsid w:val="00D420D7"/>
    <w:rsid w:val="00D4256C"/>
    <w:rsid w:val="00D43C1C"/>
    <w:rsid w:val="00D444FD"/>
    <w:rsid w:val="00D44777"/>
    <w:rsid w:val="00D44C56"/>
    <w:rsid w:val="00D4509B"/>
    <w:rsid w:val="00D46CFC"/>
    <w:rsid w:val="00D50315"/>
    <w:rsid w:val="00D50A93"/>
    <w:rsid w:val="00D5195B"/>
    <w:rsid w:val="00D52732"/>
    <w:rsid w:val="00D52739"/>
    <w:rsid w:val="00D530CE"/>
    <w:rsid w:val="00D53755"/>
    <w:rsid w:val="00D53A2D"/>
    <w:rsid w:val="00D540A2"/>
    <w:rsid w:val="00D545A0"/>
    <w:rsid w:val="00D54F50"/>
    <w:rsid w:val="00D55D27"/>
    <w:rsid w:val="00D56272"/>
    <w:rsid w:val="00D56A2F"/>
    <w:rsid w:val="00D6049E"/>
    <w:rsid w:val="00D608AE"/>
    <w:rsid w:val="00D60E93"/>
    <w:rsid w:val="00D6371E"/>
    <w:rsid w:val="00D63846"/>
    <w:rsid w:val="00D6498F"/>
    <w:rsid w:val="00D658FE"/>
    <w:rsid w:val="00D6592E"/>
    <w:rsid w:val="00D670EE"/>
    <w:rsid w:val="00D7033A"/>
    <w:rsid w:val="00D704C6"/>
    <w:rsid w:val="00D7097C"/>
    <w:rsid w:val="00D70CC2"/>
    <w:rsid w:val="00D71D71"/>
    <w:rsid w:val="00D72482"/>
    <w:rsid w:val="00D724D0"/>
    <w:rsid w:val="00D73850"/>
    <w:rsid w:val="00D73B43"/>
    <w:rsid w:val="00D742F8"/>
    <w:rsid w:val="00D75A0E"/>
    <w:rsid w:val="00D75C80"/>
    <w:rsid w:val="00D761F4"/>
    <w:rsid w:val="00D77083"/>
    <w:rsid w:val="00D772E1"/>
    <w:rsid w:val="00D807FA"/>
    <w:rsid w:val="00D80C7F"/>
    <w:rsid w:val="00D80E53"/>
    <w:rsid w:val="00D81056"/>
    <w:rsid w:val="00D815C2"/>
    <w:rsid w:val="00D82309"/>
    <w:rsid w:val="00D82FAE"/>
    <w:rsid w:val="00D852EA"/>
    <w:rsid w:val="00D85C11"/>
    <w:rsid w:val="00D85FFB"/>
    <w:rsid w:val="00D86686"/>
    <w:rsid w:val="00D868C2"/>
    <w:rsid w:val="00D907E9"/>
    <w:rsid w:val="00D90EFD"/>
    <w:rsid w:val="00D912D1"/>
    <w:rsid w:val="00D932C9"/>
    <w:rsid w:val="00D93D04"/>
    <w:rsid w:val="00D947D3"/>
    <w:rsid w:val="00D95FCF"/>
    <w:rsid w:val="00D96F9A"/>
    <w:rsid w:val="00D9729A"/>
    <w:rsid w:val="00DA0144"/>
    <w:rsid w:val="00DA0474"/>
    <w:rsid w:val="00DA053D"/>
    <w:rsid w:val="00DA11B5"/>
    <w:rsid w:val="00DA1AC8"/>
    <w:rsid w:val="00DA1BC8"/>
    <w:rsid w:val="00DA1C69"/>
    <w:rsid w:val="00DA2328"/>
    <w:rsid w:val="00DA2AF0"/>
    <w:rsid w:val="00DA3251"/>
    <w:rsid w:val="00DA3AF7"/>
    <w:rsid w:val="00DA3EF7"/>
    <w:rsid w:val="00DA3F06"/>
    <w:rsid w:val="00DA48B4"/>
    <w:rsid w:val="00DA48B5"/>
    <w:rsid w:val="00DA5499"/>
    <w:rsid w:val="00DA5580"/>
    <w:rsid w:val="00DA5721"/>
    <w:rsid w:val="00DA6F4B"/>
    <w:rsid w:val="00DA7000"/>
    <w:rsid w:val="00DA717C"/>
    <w:rsid w:val="00DA7DE9"/>
    <w:rsid w:val="00DB174A"/>
    <w:rsid w:val="00DB27AC"/>
    <w:rsid w:val="00DB32BC"/>
    <w:rsid w:val="00DB3BE8"/>
    <w:rsid w:val="00DB43B8"/>
    <w:rsid w:val="00DB45D8"/>
    <w:rsid w:val="00DB4643"/>
    <w:rsid w:val="00DC0F0B"/>
    <w:rsid w:val="00DC11A2"/>
    <w:rsid w:val="00DC138D"/>
    <w:rsid w:val="00DC157B"/>
    <w:rsid w:val="00DC29B3"/>
    <w:rsid w:val="00DC350F"/>
    <w:rsid w:val="00DC3F82"/>
    <w:rsid w:val="00DC4C93"/>
    <w:rsid w:val="00DC5024"/>
    <w:rsid w:val="00DC5CE6"/>
    <w:rsid w:val="00DC5DB9"/>
    <w:rsid w:val="00DC627A"/>
    <w:rsid w:val="00DC6C08"/>
    <w:rsid w:val="00DC7262"/>
    <w:rsid w:val="00DD004D"/>
    <w:rsid w:val="00DD04FA"/>
    <w:rsid w:val="00DD0929"/>
    <w:rsid w:val="00DD1850"/>
    <w:rsid w:val="00DD1AC6"/>
    <w:rsid w:val="00DD4980"/>
    <w:rsid w:val="00DD52DE"/>
    <w:rsid w:val="00DD5AEF"/>
    <w:rsid w:val="00DD62DF"/>
    <w:rsid w:val="00DE1765"/>
    <w:rsid w:val="00DE1890"/>
    <w:rsid w:val="00DE3FF7"/>
    <w:rsid w:val="00DE47BA"/>
    <w:rsid w:val="00DE5B09"/>
    <w:rsid w:val="00DE6502"/>
    <w:rsid w:val="00DF0D14"/>
    <w:rsid w:val="00DF2689"/>
    <w:rsid w:val="00DF33E8"/>
    <w:rsid w:val="00DF3C00"/>
    <w:rsid w:val="00DF4331"/>
    <w:rsid w:val="00E0001A"/>
    <w:rsid w:val="00E01693"/>
    <w:rsid w:val="00E01EA2"/>
    <w:rsid w:val="00E027D8"/>
    <w:rsid w:val="00E0314C"/>
    <w:rsid w:val="00E03278"/>
    <w:rsid w:val="00E05C95"/>
    <w:rsid w:val="00E0678C"/>
    <w:rsid w:val="00E07150"/>
    <w:rsid w:val="00E074BF"/>
    <w:rsid w:val="00E078F7"/>
    <w:rsid w:val="00E07BCC"/>
    <w:rsid w:val="00E10361"/>
    <w:rsid w:val="00E10F5D"/>
    <w:rsid w:val="00E122C6"/>
    <w:rsid w:val="00E148F2"/>
    <w:rsid w:val="00E14B77"/>
    <w:rsid w:val="00E154F7"/>
    <w:rsid w:val="00E17176"/>
    <w:rsid w:val="00E17552"/>
    <w:rsid w:val="00E176EF"/>
    <w:rsid w:val="00E20BBC"/>
    <w:rsid w:val="00E2238F"/>
    <w:rsid w:val="00E246C0"/>
    <w:rsid w:val="00E24F33"/>
    <w:rsid w:val="00E25B34"/>
    <w:rsid w:val="00E25CFE"/>
    <w:rsid w:val="00E2626D"/>
    <w:rsid w:val="00E267B0"/>
    <w:rsid w:val="00E268A8"/>
    <w:rsid w:val="00E27934"/>
    <w:rsid w:val="00E30C69"/>
    <w:rsid w:val="00E310E3"/>
    <w:rsid w:val="00E320C8"/>
    <w:rsid w:val="00E333AA"/>
    <w:rsid w:val="00E33584"/>
    <w:rsid w:val="00E33CE9"/>
    <w:rsid w:val="00E33D87"/>
    <w:rsid w:val="00E3460C"/>
    <w:rsid w:val="00E358AA"/>
    <w:rsid w:val="00E360BE"/>
    <w:rsid w:val="00E37DFC"/>
    <w:rsid w:val="00E401B7"/>
    <w:rsid w:val="00E410E2"/>
    <w:rsid w:val="00E43AFE"/>
    <w:rsid w:val="00E43E16"/>
    <w:rsid w:val="00E440CE"/>
    <w:rsid w:val="00E44115"/>
    <w:rsid w:val="00E455F2"/>
    <w:rsid w:val="00E46F4E"/>
    <w:rsid w:val="00E477E8"/>
    <w:rsid w:val="00E5100F"/>
    <w:rsid w:val="00E514D6"/>
    <w:rsid w:val="00E51586"/>
    <w:rsid w:val="00E516D7"/>
    <w:rsid w:val="00E521B0"/>
    <w:rsid w:val="00E5260D"/>
    <w:rsid w:val="00E52BEF"/>
    <w:rsid w:val="00E53E05"/>
    <w:rsid w:val="00E5405F"/>
    <w:rsid w:val="00E54980"/>
    <w:rsid w:val="00E551C0"/>
    <w:rsid w:val="00E55AA4"/>
    <w:rsid w:val="00E56F65"/>
    <w:rsid w:val="00E56FB2"/>
    <w:rsid w:val="00E60396"/>
    <w:rsid w:val="00E61BDC"/>
    <w:rsid w:val="00E62B5A"/>
    <w:rsid w:val="00E64A6C"/>
    <w:rsid w:val="00E64F9E"/>
    <w:rsid w:val="00E6534B"/>
    <w:rsid w:val="00E662E9"/>
    <w:rsid w:val="00E66F9C"/>
    <w:rsid w:val="00E67EA7"/>
    <w:rsid w:val="00E700D6"/>
    <w:rsid w:val="00E71582"/>
    <w:rsid w:val="00E71F24"/>
    <w:rsid w:val="00E7216C"/>
    <w:rsid w:val="00E72378"/>
    <w:rsid w:val="00E737AE"/>
    <w:rsid w:val="00E74C8E"/>
    <w:rsid w:val="00E74E36"/>
    <w:rsid w:val="00E75E4E"/>
    <w:rsid w:val="00E7632A"/>
    <w:rsid w:val="00E7714F"/>
    <w:rsid w:val="00E80969"/>
    <w:rsid w:val="00E82088"/>
    <w:rsid w:val="00E822A5"/>
    <w:rsid w:val="00E83265"/>
    <w:rsid w:val="00E832DC"/>
    <w:rsid w:val="00E83506"/>
    <w:rsid w:val="00E8412C"/>
    <w:rsid w:val="00E8539C"/>
    <w:rsid w:val="00E8550E"/>
    <w:rsid w:val="00E867B4"/>
    <w:rsid w:val="00E86EEC"/>
    <w:rsid w:val="00E87391"/>
    <w:rsid w:val="00E874B2"/>
    <w:rsid w:val="00E87954"/>
    <w:rsid w:val="00E90150"/>
    <w:rsid w:val="00E91842"/>
    <w:rsid w:val="00E9271B"/>
    <w:rsid w:val="00E92B8B"/>
    <w:rsid w:val="00E92D87"/>
    <w:rsid w:val="00E92DCF"/>
    <w:rsid w:val="00E93015"/>
    <w:rsid w:val="00E934F7"/>
    <w:rsid w:val="00E95693"/>
    <w:rsid w:val="00E96F7D"/>
    <w:rsid w:val="00E974EF"/>
    <w:rsid w:val="00EA0E3D"/>
    <w:rsid w:val="00EA0FCB"/>
    <w:rsid w:val="00EA11B3"/>
    <w:rsid w:val="00EA194E"/>
    <w:rsid w:val="00EA2250"/>
    <w:rsid w:val="00EA2797"/>
    <w:rsid w:val="00EA2AA2"/>
    <w:rsid w:val="00EA2D71"/>
    <w:rsid w:val="00EA2F81"/>
    <w:rsid w:val="00EA3372"/>
    <w:rsid w:val="00EA60A5"/>
    <w:rsid w:val="00EA648A"/>
    <w:rsid w:val="00EA7381"/>
    <w:rsid w:val="00EB1320"/>
    <w:rsid w:val="00EB148F"/>
    <w:rsid w:val="00EB1B38"/>
    <w:rsid w:val="00EB2612"/>
    <w:rsid w:val="00EB2694"/>
    <w:rsid w:val="00EB4775"/>
    <w:rsid w:val="00EB58A4"/>
    <w:rsid w:val="00EB59F0"/>
    <w:rsid w:val="00EB5BE4"/>
    <w:rsid w:val="00EB5EB0"/>
    <w:rsid w:val="00EB5FE1"/>
    <w:rsid w:val="00EB649F"/>
    <w:rsid w:val="00EB65F3"/>
    <w:rsid w:val="00EB6D2A"/>
    <w:rsid w:val="00EC16DB"/>
    <w:rsid w:val="00EC209D"/>
    <w:rsid w:val="00EC4444"/>
    <w:rsid w:val="00EC4C73"/>
    <w:rsid w:val="00EC6769"/>
    <w:rsid w:val="00EC6AA7"/>
    <w:rsid w:val="00EC7846"/>
    <w:rsid w:val="00ED2A82"/>
    <w:rsid w:val="00ED66B2"/>
    <w:rsid w:val="00ED7AD4"/>
    <w:rsid w:val="00EE08A4"/>
    <w:rsid w:val="00EE0BEC"/>
    <w:rsid w:val="00EE0E88"/>
    <w:rsid w:val="00EE1A2B"/>
    <w:rsid w:val="00EE1E93"/>
    <w:rsid w:val="00EE1ECD"/>
    <w:rsid w:val="00EE1F42"/>
    <w:rsid w:val="00EE254C"/>
    <w:rsid w:val="00EE265F"/>
    <w:rsid w:val="00EE3921"/>
    <w:rsid w:val="00EE3AE9"/>
    <w:rsid w:val="00EE3EFB"/>
    <w:rsid w:val="00EE4703"/>
    <w:rsid w:val="00EE474D"/>
    <w:rsid w:val="00EE48AC"/>
    <w:rsid w:val="00EE49AC"/>
    <w:rsid w:val="00EE4B1F"/>
    <w:rsid w:val="00EE4EC4"/>
    <w:rsid w:val="00EE7C0B"/>
    <w:rsid w:val="00EF15FE"/>
    <w:rsid w:val="00EF230F"/>
    <w:rsid w:val="00EF2BA3"/>
    <w:rsid w:val="00EF2C15"/>
    <w:rsid w:val="00EF3BD0"/>
    <w:rsid w:val="00EF52BD"/>
    <w:rsid w:val="00EF7ACA"/>
    <w:rsid w:val="00EF7EB9"/>
    <w:rsid w:val="00EF7EF7"/>
    <w:rsid w:val="00F00131"/>
    <w:rsid w:val="00F0127D"/>
    <w:rsid w:val="00F01EBE"/>
    <w:rsid w:val="00F034EF"/>
    <w:rsid w:val="00F043D9"/>
    <w:rsid w:val="00F04BEC"/>
    <w:rsid w:val="00F04F18"/>
    <w:rsid w:val="00F05322"/>
    <w:rsid w:val="00F053D2"/>
    <w:rsid w:val="00F059FA"/>
    <w:rsid w:val="00F06230"/>
    <w:rsid w:val="00F06643"/>
    <w:rsid w:val="00F0730B"/>
    <w:rsid w:val="00F07348"/>
    <w:rsid w:val="00F077A1"/>
    <w:rsid w:val="00F11657"/>
    <w:rsid w:val="00F1260B"/>
    <w:rsid w:val="00F130A5"/>
    <w:rsid w:val="00F13B5B"/>
    <w:rsid w:val="00F13EC7"/>
    <w:rsid w:val="00F1478F"/>
    <w:rsid w:val="00F16A72"/>
    <w:rsid w:val="00F175E1"/>
    <w:rsid w:val="00F17D8E"/>
    <w:rsid w:val="00F17E87"/>
    <w:rsid w:val="00F21382"/>
    <w:rsid w:val="00F2391A"/>
    <w:rsid w:val="00F23BDC"/>
    <w:rsid w:val="00F25486"/>
    <w:rsid w:val="00F25744"/>
    <w:rsid w:val="00F261D7"/>
    <w:rsid w:val="00F26294"/>
    <w:rsid w:val="00F273E5"/>
    <w:rsid w:val="00F275F0"/>
    <w:rsid w:val="00F30CF9"/>
    <w:rsid w:val="00F311EF"/>
    <w:rsid w:val="00F31F20"/>
    <w:rsid w:val="00F32266"/>
    <w:rsid w:val="00F35CD1"/>
    <w:rsid w:val="00F36F8A"/>
    <w:rsid w:val="00F37BB6"/>
    <w:rsid w:val="00F37E9B"/>
    <w:rsid w:val="00F4048E"/>
    <w:rsid w:val="00F4077B"/>
    <w:rsid w:val="00F40E14"/>
    <w:rsid w:val="00F43495"/>
    <w:rsid w:val="00F43A82"/>
    <w:rsid w:val="00F44005"/>
    <w:rsid w:val="00F442F5"/>
    <w:rsid w:val="00F447FA"/>
    <w:rsid w:val="00F4499A"/>
    <w:rsid w:val="00F4521F"/>
    <w:rsid w:val="00F4645D"/>
    <w:rsid w:val="00F46633"/>
    <w:rsid w:val="00F47198"/>
    <w:rsid w:val="00F50A60"/>
    <w:rsid w:val="00F515B4"/>
    <w:rsid w:val="00F51FE7"/>
    <w:rsid w:val="00F53E40"/>
    <w:rsid w:val="00F54140"/>
    <w:rsid w:val="00F54244"/>
    <w:rsid w:val="00F563FE"/>
    <w:rsid w:val="00F57059"/>
    <w:rsid w:val="00F572CF"/>
    <w:rsid w:val="00F57476"/>
    <w:rsid w:val="00F61418"/>
    <w:rsid w:val="00F63FE2"/>
    <w:rsid w:val="00F64DFA"/>
    <w:rsid w:val="00F65B08"/>
    <w:rsid w:val="00F67243"/>
    <w:rsid w:val="00F673A9"/>
    <w:rsid w:val="00F7016B"/>
    <w:rsid w:val="00F702B1"/>
    <w:rsid w:val="00F703FE"/>
    <w:rsid w:val="00F70463"/>
    <w:rsid w:val="00F70DEE"/>
    <w:rsid w:val="00F71198"/>
    <w:rsid w:val="00F71C58"/>
    <w:rsid w:val="00F72053"/>
    <w:rsid w:val="00F72B1C"/>
    <w:rsid w:val="00F73434"/>
    <w:rsid w:val="00F73BB6"/>
    <w:rsid w:val="00F73C9F"/>
    <w:rsid w:val="00F743E3"/>
    <w:rsid w:val="00F75191"/>
    <w:rsid w:val="00F773D3"/>
    <w:rsid w:val="00F82756"/>
    <w:rsid w:val="00F83521"/>
    <w:rsid w:val="00F846C8"/>
    <w:rsid w:val="00F84BEA"/>
    <w:rsid w:val="00F85B90"/>
    <w:rsid w:val="00F8653A"/>
    <w:rsid w:val="00F86541"/>
    <w:rsid w:val="00F86755"/>
    <w:rsid w:val="00F86921"/>
    <w:rsid w:val="00F871D2"/>
    <w:rsid w:val="00F87287"/>
    <w:rsid w:val="00F8783F"/>
    <w:rsid w:val="00F94883"/>
    <w:rsid w:val="00F95570"/>
    <w:rsid w:val="00F968E3"/>
    <w:rsid w:val="00F97B67"/>
    <w:rsid w:val="00F97DB4"/>
    <w:rsid w:val="00FA0AB6"/>
    <w:rsid w:val="00FA119E"/>
    <w:rsid w:val="00FA378C"/>
    <w:rsid w:val="00FA4A96"/>
    <w:rsid w:val="00FA572C"/>
    <w:rsid w:val="00FA5DAD"/>
    <w:rsid w:val="00FA6B83"/>
    <w:rsid w:val="00FA77FA"/>
    <w:rsid w:val="00FB06FA"/>
    <w:rsid w:val="00FB086A"/>
    <w:rsid w:val="00FB153E"/>
    <w:rsid w:val="00FB24ED"/>
    <w:rsid w:val="00FB412F"/>
    <w:rsid w:val="00FB444E"/>
    <w:rsid w:val="00FB4637"/>
    <w:rsid w:val="00FB6BD3"/>
    <w:rsid w:val="00FB7864"/>
    <w:rsid w:val="00FB7F9F"/>
    <w:rsid w:val="00FC1A24"/>
    <w:rsid w:val="00FC1D5C"/>
    <w:rsid w:val="00FC1D7C"/>
    <w:rsid w:val="00FC2887"/>
    <w:rsid w:val="00FC3F18"/>
    <w:rsid w:val="00FC5495"/>
    <w:rsid w:val="00FC5DAB"/>
    <w:rsid w:val="00FC6400"/>
    <w:rsid w:val="00FC68D3"/>
    <w:rsid w:val="00FC6AA6"/>
    <w:rsid w:val="00FC7146"/>
    <w:rsid w:val="00FC72CD"/>
    <w:rsid w:val="00FD2046"/>
    <w:rsid w:val="00FD2D7A"/>
    <w:rsid w:val="00FD2E36"/>
    <w:rsid w:val="00FD6150"/>
    <w:rsid w:val="00FD63DA"/>
    <w:rsid w:val="00FD6F1E"/>
    <w:rsid w:val="00FD71A8"/>
    <w:rsid w:val="00FD74AB"/>
    <w:rsid w:val="00FE0261"/>
    <w:rsid w:val="00FE1303"/>
    <w:rsid w:val="00FE2D36"/>
    <w:rsid w:val="00FE2E1F"/>
    <w:rsid w:val="00FE4C16"/>
    <w:rsid w:val="00FF032D"/>
    <w:rsid w:val="00FF0721"/>
    <w:rsid w:val="00FF0754"/>
    <w:rsid w:val="00FF1712"/>
    <w:rsid w:val="00FF29E7"/>
    <w:rsid w:val="00FF2BB8"/>
    <w:rsid w:val="00FF3B81"/>
    <w:rsid w:val="00FF3B93"/>
    <w:rsid w:val="00FF45D2"/>
    <w:rsid w:val="00FF53E0"/>
    <w:rsid w:val="00FF623E"/>
    <w:rsid w:val="00FF7A9D"/>
    <w:rsid w:val="00FF7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A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A5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56A5A"/>
    <w:rPr>
      <w:color w:val="0000FF"/>
      <w:u w:val="single"/>
    </w:rPr>
  </w:style>
  <w:style w:type="character" w:customStyle="1" w:styleId="Char1">
    <w:name w:val="正文 Char"/>
    <w:link w:val="1"/>
    <w:rsid w:val="003F69F1"/>
    <w:rPr>
      <w:rFonts w:ascii="Times New Roman" w:hAnsi="Times New Roman"/>
      <w:sz w:val="28"/>
    </w:rPr>
  </w:style>
  <w:style w:type="paragraph" w:customStyle="1" w:styleId="1">
    <w:name w:val="正文1"/>
    <w:basedOn w:val="a"/>
    <w:link w:val="Char1"/>
    <w:qFormat/>
    <w:rsid w:val="003F69F1"/>
    <w:pPr>
      <w:adjustRightInd w:val="0"/>
      <w:snapToGrid w:val="0"/>
      <w:spacing w:line="348" w:lineRule="auto"/>
      <w:ind w:firstLineChars="200" w:firstLine="560"/>
    </w:pPr>
    <w:rPr>
      <w:rFonts w:ascii="Times New Roman" w:hAnsi="Times New Roman"/>
      <w:sz w:val="28"/>
    </w:rPr>
  </w:style>
  <w:style w:type="character" w:styleId="a6">
    <w:name w:val="annotation reference"/>
    <w:basedOn w:val="a0"/>
    <w:uiPriority w:val="99"/>
    <w:semiHidden/>
    <w:unhideWhenUsed/>
    <w:rsid w:val="0031387B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31387B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31387B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31387B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31387B"/>
    <w:rPr>
      <w:b/>
      <w:bCs/>
    </w:rPr>
  </w:style>
  <w:style w:type="paragraph" w:styleId="a9">
    <w:name w:val="Balloon Text"/>
    <w:basedOn w:val="a"/>
    <w:link w:val="Char4"/>
    <w:uiPriority w:val="99"/>
    <w:semiHidden/>
    <w:unhideWhenUsed/>
    <w:rsid w:val="0031387B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3138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A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A5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56A5A"/>
    <w:rPr>
      <w:color w:val="0000FF"/>
      <w:u w:val="single"/>
    </w:rPr>
  </w:style>
  <w:style w:type="character" w:customStyle="1" w:styleId="Char1">
    <w:name w:val="正文 Char"/>
    <w:link w:val="1"/>
    <w:rsid w:val="003F69F1"/>
    <w:rPr>
      <w:rFonts w:ascii="Times New Roman" w:hAnsi="Times New Roman"/>
      <w:sz w:val="28"/>
    </w:rPr>
  </w:style>
  <w:style w:type="paragraph" w:customStyle="1" w:styleId="1">
    <w:name w:val="正文1"/>
    <w:basedOn w:val="a"/>
    <w:link w:val="Char1"/>
    <w:qFormat/>
    <w:rsid w:val="003F69F1"/>
    <w:pPr>
      <w:adjustRightInd w:val="0"/>
      <w:snapToGrid w:val="0"/>
      <w:spacing w:line="348" w:lineRule="auto"/>
      <w:ind w:firstLineChars="200" w:firstLine="560"/>
    </w:pPr>
    <w:rPr>
      <w:rFonts w:ascii="Times New Roman" w:hAnsi="Times New Roman"/>
      <w:sz w:val="28"/>
    </w:rPr>
  </w:style>
  <w:style w:type="character" w:styleId="a6">
    <w:name w:val="annotation reference"/>
    <w:basedOn w:val="a0"/>
    <w:uiPriority w:val="99"/>
    <w:semiHidden/>
    <w:unhideWhenUsed/>
    <w:rsid w:val="0031387B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31387B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31387B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31387B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31387B"/>
    <w:rPr>
      <w:b/>
      <w:bCs/>
    </w:rPr>
  </w:style>
  <w:style w:type="paragraph" w:styleId="a9">
    <w:name w:val="Balloon Text"/>
    <w:basedOn w:val="a"/>
    <w:link w:val="Char4"/>
    <w:uiPriority w:val="99"/>
    <w:semiHidden/>
    <w:unhideWhenUsed/>
    <w:rsid w:val="0031387B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3138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雷志斌</dc:creator>
  <cp:keywords/>
  <dc:description/>
  <cp:lastModifiedBy>党如姣</cp:lastModifiedBy>
  <cp:revision>21</cp:revision>
  <dcterms:created xsi:type="dcterms:W3CDTF">2020-06-17T07:49:00Z</dcterms:created>
  <dcterms:modified xsi:type="dcterms:W3CDTF">2021-05-12T02:04:00Z</dcterms:modified>
</cp:coreProperties>
</file>